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BDF9D" w14:textId="77777777" w:rsidR="00880CE3" w:rsidRPr="009B3D83" w:rsidRDefault="00880CE3" w:rsidP="00880CE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B3D83">
        <w:rPr>
          <w:rFonts w:ascii="Times New Roman" w:hAnsi="Times New Roman"/>
          <w:b/>
          <w:bCs/>
          <w:caps/>
          <w:sz w:val="28"/>
          <w:szCs w:val="28"/>
        </w:rPr>
        <w:t>пояснительная записка</w:t>
      </w:r>
    </w:p>
    <w:p w14:paraId="79DE8178" w14:textId="308D7B0B" w:rsidR="00880CE3" w:rsidRPr="00415DFC" w:rsidRDefault="00880CE3" w:rsidP="00880CE3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415DFC">
        <w:rPr>
          <w:rFonts w:ascii="Times New Roman" w:hAnsi="Times New Roman" w:cs="Times New Roman"/>
        </w:rPr>
        <w:t xml:space="preserve">Рабочая программа по физическому развитию разработана в соответствии с ФГОС ДО </w:t>
      </w:r>
      <w:r w:rsidRPr="00415DFC">
        <w:rPr>
          <w:rFonts w:ascii="Times New Roman" w:hAnsi="Times New Roman"/>
        </w:rPr>
        <w:t>и Основной общеобразовательной программой МБОУ «</w:t>
      </w:r>
      <w:r w:rsidR="005C5696">
        <w:rPr>
          <w:rFonts w:ascii="Times New Roman" w:hAnsi="Times New Roman"/>
        </w:rPr>
        <w:t>Лебединская ООШ</w:t>
      </w:r>
      <w:r w:rsidRPr="00415DFC">
        <w:rPr>
          <w:rFonts w:ascii="Times New Roman" w:hAnsi="Times New Roman"/>
        </w:rPr>
        <w:t>»</w:t>
      </w:r>
    </w:p>
    <w:p w14:paraId="6819C6F6" w14:textId="77777777" w:rsidR="00415DFC" w:rsidRDefault="008203C7" w:rsidP="00415DFC">
      <w:pPr>
        <w:jc w:val="both"/>
        <w:rPr>
          <w:rFonts w:ascii="Times New Roman" w:hAnsi="Times New Roman" w:cs="Times New Roman"/>
          <w:sz w:val="24"/>
          <w:szCs w:val="24"/>
        </w:rPr>
      </w:pPr>
      <w:r w:rsidRPr="00415DFC">
        <w:rPr>
          <w:rFonts w:ascii="Times New Roman" w:hAnsi="Times New Roman" w:cs="Times New Roman"/>
          <w:sz w:val="24"/>
          <w:szCs w:val="24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</w:t>
      </w:r>
    </w:p>
    <w:p w14:paraId="3FF2BAA3" w14:textId="77777777" w:rsidR="00415DFC" w:rsidRDefault="008203C7" w:rsidP="00415D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DFC">
        <w:rPr>
          <w:rFonts w:ascii="Times New Roman" w:hAnsi="Times New Roman" w:cs="Times New Roman"/>
          <w:b/>
          <w:sz w:val="24"/>
          <w:szCs w:val="24"/>
        </w:rPr>
        <w:t>Основные цели и задачи</w:t>
      </w:r>
      <w:r w:rsidR="00415DFC">
        <w:rPr>
          <w:rFonts w:ascii="Times New Roman" w:hAnsi="Times New Roman" w:cs="Times New Roman"/>
          <w:b/>
          <w:sz w:val="24"/>
          <w:szCs w:val="24"/>
        </w:rPr>
        <w:t>:</w:t>
      </w:r>
    </w:p>
    <w:p w14:paraId="5DEECEF0" w14:textId="77777777" w:rsidR="00415DFC" w:rsidRDefault="008203C7" w:rsidP="00415DFC">
      <w:pPr>
        <w:jc w:val="center"/>
        <w:rPr>
          <w:rFonts w:ascii="Times New Roman" w:hAnsi="Times New Roman" w:cs="Times New Roman"/>
          <w:sz w:val="24"/>
          <w:szCs w:val="24"/>
        </w:rPr>
      </w:pPr>
      <w:r w:rsidRPr="00415DFC">
        <w:rPr>
          <w:rFonts w:ascii="Times New Roman" w:hAnsi="Times New Roman" w:cs="Times New Roman"/>
          <w:b/>
          <w:sz w:val="24"/>
          <w:szCs w:val="24"/>
        </w:rPr>
        <w:t>Формирование начальных представлений о здоровом образе жизни.</w:t>
      </w:r>
    </w:p>
    <w:p w14:paraId="2D85B138" w14:textId="77777777" w:rsidR="00880CE3" w:rsidRPr="00415DFC" w:rsidRDefault="008203C7" w:rsidP="00D1749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DFC">
        <w:rPr>
          <w:rFonts w:ascii="Times New Roman" w:hAnsi="Times New Roman" w:cs="Times New Roman"/>
          <w:sz w:val="24"/>
          <w:szCs w:val="24"/>
        </w:rPr>
        <w:t>Формирование у детей начальных представлений о здоровом образе жизни. Физическая культура. Сохранение, укрепление и охрана здоровья детей; повышение умственной и физической работоспособности, предупреждение утомления.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Развитие интереса к участию в подвижных и спортивных играх и физических упражнениях, активности в самостоятельной двигательной д</w:t>
      </w:r>
      <w:r w:rsidR="00415DFC" w:rsidRPr="00415DFC">
        <w:rPr>
          <w:rFonts w:ascii="Times New Roman" w:hAnsi="Times New Roman" w:cs="Times New Roman"/>
          <w:sz w:val="24"/>
          <w:szCs w:val="24"/>
        </w:rPr>
        <w:t>ея</w:t>
      </w:r>
      <w:r w:rsidRPr="00415DFC">
        <w:rPr>
          <w:rFonts w:ascii="Times New Roman" w:hAnsi="Times New Roman" w:cs="Times New Roman"/>
          <w:sz w:val="24"/>
          <w:szCs w:val="24"/>
        </w:rPr>
        <w:t>тельности; интереса и любви к спорту.</w:t>
      </w:r>
    </w:p>
    <w:p w14:paraId="7CEC77A0" w14:textId="77777777" w:rsidR="00415DFC" w:rsidRPr="00415DFC" w:rsidRDefault="008203C7" w:rsidP="00415DF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5DFC">
        <w:rPr>
          <w:rFonts w:ascii="Times New Roman" w:hAnsi="Times New Roman" w:cs="Times New Roman"/>
          <w:sz w:val="24"/>
          <w:szCs w:val="24"/>
        </w:rPr>
        <w:t xml:space="preserve">Продолжать знакомство детей с частями тела и органами чувств человека. </w:t>
      </w:r>
    </w:p>
    <w:p w14:paraId="16B61D81" w14:textId="77777777" w:rsidR="00415DFC" w:rsidRPr="00415DFC" w:rsidRDefault="008203C7" w:rsidP="006423EC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DFC">
        <w:rPr>
          <w:rFonts w:ascii="Times New Roman" w:hAnsi="Times New Roman" w:cs="Times New Roman"/>
          <w:sz w:val="24"/>
          <w:szCs w:val="24"/>
        </w:rPr>
        <w:t>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 Воспитывать потребность в соблюдении режима питания, употреблении в пищу овощей и фруктов, других полезных продуктов.</w:t>
      </w:r>
    </w:p>
    <w:p w14:paraId="63969263" w14:textId="77777777" w:rsidR="00415DFC" w:rsidRPr="00415DFC" w:rsidRDefault="008203C7" w:rsidP="00415DF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15DFC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 </w:t>
      </w:r>
    </w:p>
    <w:p w14:paraId="227AC678" w14:textId="77777777" w:rsidR="00415DFC" w:rsidRPr="00415DFC" w:rsidRDefault="008203C7" w:rsidP="006423EC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DFC">
        <w:rPr>
          <w:rFonts w:ascii="Times New Roman" w:hAnsi="Times New Roman" w:cs="Times New Roman"/>
          <w:sz w:val="24"/>
          <w:szCs w:val="24"/>
        </w:rPr>
        <w:t>Знакомить детей с понятиями «здоровье» и «болезнь». Развивать умение устанавливать связь между совершаемым действием и состоянием организма, самочувствием (</w:t>
      </w:r>
      <w:r w:rsidR="00415DFC" w:rsidRPr="00415DFC">
        <w:rPr>
          <w:rFonts w:ascii="Times New Roman" w:hAnsi="Times New Roman" w:cs="Times New Roman"/>
          <w:sz w:val="24"/>
          <w:szCs w:val="24"/>
        </w:rPr>
        <w:t>«Я чищу зубы — значит, они у ме</w:t>
      </w:r>
      <w:r w:rsidRPr="00415DFC">
        <w:rPr>
          <w:rFonts w:ascii="Times New Roman" w:hAnsi="Times New Roman" w:cs="Times New Roman"/>
          <w:sz w:val="24"/>
          <w:szCs w:val="24"/>
        </w:rPr>
        <w:t xml:space="preserve">ня будут крепкими и здоровыми», «Я промочил ноги на улице, </w:t>
      </w:r>
      <w:r w:rsidR="00415DFC" w:rsidRPr="00415DFC">
        <w:rPr>
          <w:rFonts w:ascii="Times New Roman" w:hAnsi="Times New Roman" w:cs="Times New Roman"/>
          <w:sz w:val="24"/>
          <w:szCs w:val="24"/>
        </w:rPr>
        <w:t xml:space="preserve">и у меня начался насморк»). </w:t>
      </w:r>
      <w:r w:rsidRPr="00415DFC">
        <w:rPr>
          <w:rFonts w:ascii="Times New Roman" w:hAnsi="Times New Roman" w:cs="Times New Roman"/>
          <w:sz w:val="24"/>
          <w:szCs w:val="24"/>
        </w:rPr>
        <w:t xml:space="preserve">Формировать умение оказывать себе элементарную помощь при ушибах, обращаться за помощью к взрослым при заболевании, травме. Формировать представления о здоровом образе жизни; о значении физических упражнений для организма человека. </w:t>
      </w:r>
    </w:p>
    <w:p w14:paraId="5B1CAFA6" w14:textId="77777777" w:rsidR="008203C7" w:rsidRPr="00415DFC" w:rsidRDefault="008203C7" w:rsidP="006423EC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DFC">
        <w:rPr>
          <w:rFonts w:ascii="Times New Roman" w:hAnsi="Times New Roman" w:cs="Times New Roman"/>
          <w:sz w:val="24"/>
          <w:szCs w:val="24"/>
        </w:rPr>
        <w:t>Продолжать знакомить с физическими упражнениями на укрепление различных органов и систем организма.</w:t>
      </w:r>
    </w:p>
    <w:p w14:paraId="768B6D23" w14:textId="77777777" w:rsidR="006423EC" w:rsidRPr="00D17496" w:rsidRDefault="008203C7" w:rsidP="00D1749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7496">
        <w:rPr>
          <w:rFonts w:ascii="Times New Roman" w:hAnsi="Times New Roman" w:cs="Times New Roman"/>
          <w:sz w:val="24"/>
          <w:szCs w:val="24"/>
        </w:rPr>
        <w:t>Формировать правильную осанку.</w:t>
      </w:r>
    </w:p>
    <w:p w14:paraId="5DE6BEE4" w14:textId="77777777" w:rsidR="00D17496" w:rsidRPr="00D17496" w:rsidRDefault="008203C7" w:rsidP="00D1749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7496">
        <w:rPr>
          <w:rFonts w:ascii="Times New Roman" w:hAnsi="Times New Roman" w:cs="Times New Roman"/>
          <w:sz w:val="24"/>
          <w:szCs w:val="24"/>
        </w:rPr>
        <w:lastRenderedPageBreak/>
        <w:t>Развивать и совершенствовать двигательные умения и навыки детей, умение творчески использовать их в самостоятельной двигательной деятельности. Закреплять и развивать умение ходить и бегать с согласованными движениями рук и ног.</w:t>
      </w:r>
    </w:p>
    <w:p w14:paraId="78360F4F" w14:textId="77777777" w:rsidR="00D17496" w:rsidRPr="00D17496" w:rsidRDefault="008203C7" w:rsidP="00D1749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7496">
        <w:rPr>
          <w:rFonts w:ascii="Times New Roman" w:hAnsi="Times New Roman" w:cs="Times New Roman"/>
          <w:sz w:val="24"/>
          <w:szCs w:val="24"/>
        </w:rPr>
        <w:t xml:space="preserve">Учить бегать легко, ритмично, энергично отталкиваясь носком. Учить ползать, пролезать, подлезать, перелезать через предметы. Учить перелезать с одного пролета гимнастической стенки на другой (вправо, влево). Учить </w:t>
      </w:r>
      <w:r w:rsidR="00D17496" w:rsidRPr="00D17496">
        <w:rPr>
          <w:rFonts w:ascii="Times New Roman" w:hAnsi="Times New Roman" w:cs="Times New Roman"/>
          <w:sz w:val="24"/>
          <w:szCs w:val="24"/>
        </w:rPr>
        <w:t>энергично,</w:t>
      </w:r>
      <w:r w:rsidRPr="00D17496">
        <w:rPr>
          <w:rFonts w:ascii="Times New Roman" w:hAnsi="Times New Roman" w:cs="Times New Roman"/>
          <w:sz w:val="24"/>
          <w:szCs w:val="24"/>
        </w:rPr>
        <w:t xml:space="preserve">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со взмахом рук, при приземлении сохранять равновесие. Учить прыжкам через короткую скакалку.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 </w:t>
      </w:r>
    </w:p>
    <w:p w14:paraId="4CF64BC6" w14:textId="77777777" w:rsidR="00D17496" w:rsidRPr="00D17496" w:rsidRDefault="008203C7" w:rsidP="00D1749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7496">
        <w:rPr>
          <w:rFonts w:ascii="Times New Roman" w:hAnsi="Times New Roman" w:cs="Times New Roman"/>
          <w:sz w:val="24"/>
          <w:szCs w:val="24"/>
        </w:rPr>
        <w:t>Развивать психофизические качест</w:t>
      </w:r>
      <w:r w:rsidR="00D17496" w:rsidRPr="00D17496">
        <w:rPr>
          <w:rFonts w:ascii="Times New Roman" w:hAnsi="Times New Roman" w:cs="Times New Roman"/>
          <w:sz w:val="24"/>
          <w:szCs w:val="24"/>
        </w:rPr>
        <w:t>ва: быстроту, выносливость, гиб</w:t>
      </w:r>
      <w:r w:rsidRPr="00D17496">
        <w:rPr>
          <w:rFonts w:ascii="Times New Roman" w:hAnsi="Times New Roman" w:cs="Times New Roman"/>
          <w:sz w:val="24"/>
          <w:szCs w:val="24"/>
        </w:rPr>
        <w:t>к</w:t>
      </w:r>
      <w:r w:rsidR="00D17496" w:rsidRPr="00D17496">
        <w:rPr>
          <w:rFonts w:ascii="Times New Roman" w:hAnsi="Times New Roman" w:cs="Times New Roman"/>
          <w:sz w:val="24"/>
          <w:szCs w:val="24"/>
        </w:rPr>
        <w:t>ость, ловкость и др.</w:t>
      </w:r>
    </w:p>
    <w:p w14:paraId="1FC5D15C" w14:textId="77777777" w:rsidR="00D17496" w:rsidRDefault="008203C7" w:rsidP="00D1749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7496">
        <w:rPr>
          <w:rFonts w:ascii="Times New Roman" w:hAnsi="Times New Roman" w:cs="Times New Roman"/>
          <w:sz w:val="24"/>
          <w:szCs w:val="24"/>
        </w:rPr>
        <w:t>Учить выполнять ведущую роль в подвижной игре, осознанно относиться к выполнению правил игры.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14:paraId="02FD7584" w14:textId="77777777" w:rsidR="00D17496" w:rsidRPr="00D17496" w:rsidRDefault="008203C7" w:rsidP="00D17496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496">
        <w:rPr>
          <w:rFonts w:ascii="Times New Roman" w:hAnsi="Times New Roman" w:cs="Times New Roman"/>
          <w:b/>
          <w:sz w:val="24"/>
          <w:szCs w:val="24"/>
        </w:rPr>
        <w:t>Подвижные игры.</w:t>
      </w:r>
    </w:p>
    <w:p w14:paraId="5091FA2E" w14:textId="77777777" w:rsidR="00D17496" w:rsidRPr="00D17496" w:rsidRDefault="008203C7" w:rsidP="00D1749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7496">
        <w:rPr>
          <w:rFonts w:ascii="Times New Roman" w:hAnsi="Times New Roman" w:cs="Times New Roman"/>
          <w:sz w:val="24"/>
          <w:szCs w:val="24"/>
        </w:rPr>
        <w:t xml:space="preserve">Продолжать развивать активность детей в играх с мячами, скакалками, обручами и т. д. Развивать быстроту, силу, ловкость, пространственную ориентировку. Воспитывать самостоятельность и инициативность в организации знакомых игр. </w:t>
      </w:r>
    </w:p>
    <w:p w14:paraId="0B379D85" w14:textId="77777777" w:rsidR="008203C7" w:rsidRDefault="008203C7" w:rsidP="00D1749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7496">
        <w:rPr>
          <w:rFonts w:ascii="Times New Roman" w:hAnsi="Times New Roman" w:cs="Times New Roman"/>
          <w:sz w:val="24"/>
          <w:szCs w:val="24"/>
        </w:rPr>
        <w:t>Приучать к выполнению действий по сигналу.</w:t>
      </w:r>
    </w:p>
    <w:p w14:paraId="6FA2A386" w14:textId="77777777" w:rsidR="00D17496" w:rsidRDefault="00D17496" w:rsidP="00D17496">
      <w:pPr>
        <w:pStyle w:val="a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7496">
        <w:rPr>
          <w:rFonts w:ascii="Times New Roman" w:hAnsi="Times New Roman" w:cs="Times New Roman"/>
          <w:b/>
          <w:sz w:val="24"/>
          <w:szCs w:val="24"/>
        </w:rPr>
        <w:t>Целевые ориентиры на этапе завершения дошкольного образования</w:t>
      </w:r>
    </w:p>
    <w:p w14:paraId="4D682BF6" w14:textId="77777777" w:rsidR="00D17496" w:rsidRDefault="00D17496" w:rsidP="00D1749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7496">
        <w:rPr>
          <w:rFonts w:ascii="Times New Roman" w:hAnsi="Times New Roman" w:cs="Times New Roman"/>
          <w:sz w:val="24"/>
          <w:szCs w:val="24"/>
        </w:rPr>
        <w:t xml:space="preserve">• 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</w:t>
      </w:r>
    </w:p>
    <w:p w14:paraId="306B65F1" w14:textId="77777777" w:rsidR="00D17496" w:rsidRDefault="00D17496" w:rsidP="00D1749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7496">
        <w:rPr>
          <w:rFonts w:ascii="Times New Roman" w:hAnsi="Times New Roman" w:cs="Times New Roman"/>
          <w:sz w:val="24"/>
          <w:szCs w:val="24"/>
        </w:rPr>
        <w:t xml:space="preserve">• У ребенка развита крупная и мелкая моторика; он подвижен, вынослив, владеет основными движениями, может контролировать свои движения и управлять ими. </w:t>
      </w:r>
    </w:p>
    <w:p w14:paraId="2332A5C5" w14:textId="77777777" w:rsidR="00D17496" w:rsidRDefault="00D17496" w:rsidP="00D1749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7496">
        <w:rPr>
          <w:rFonts w:ascii="Times New Roman" w:hAnsi="Times New Roman" w:cs="Times New Roman"/>
          <w:sz w:val="24"/>
          <w:szCs w:val="24"/>
        </w:rPr>
        <w:t xml:space="preserve">• Проявляет ответственность за начатое дело. </w:t>
      </w:r>
    </w:p>
    <w:p w14:paraId="690E3A86" w14:textId="77777777" w:rsidR="00D17496" w:rsidRDefault="00D17496" w:rsidP="00D17496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17496">
        <w:rPr>
          <w:rFonts w:ascii="Times New Roman" w:hAnsi="Times New Roman" w:cs="Times New Roman"/>
          <w:sz w:val="24"/>
          <w:szCs w:val="24"/>
        </w:rPr>
        <w:t>• Имеет начальные представления о здоровом образе жизни. Воспринимает здоровый образ жизни как ценность.</w:t>
      </w:r>
    </w:p>
    <w:p w14:paraId="61E81D37" w14:textId="77777777" w:rsidR="00764F8B" w:rsidRDefault="00764F8B" w:rsidP="00506A03">
      <w:pPr>
        <w:pStyle w:val="Default"/>
        <w:spacing w:line="276" w:lineRule="auto"/>
        <w:jc w:val="both"/>
        <w:rPr>
          <w:b/>
          <w:bCs/>
          <w:iCs/>
        </w:rPr>
      </w:pPr>
      <w:proofErr w:type="gramStart"/>
      <w:r>
        <w:rPr>
          <w:b/>
          <w:bCs/>
          <w:iCs/>
        </w:rPr>
        <w:t xml:space="preserve">РК  </w:t>
      </w:r>
      <w:r w:rsidR="00506A03">
        <w:rPr>
          <w:b/>
          <w:bCs/>
          <w:iCs/>
        </w:rPr>
        <w:t>в</w:t>
      </w:r>
      <w:proofErr w:type="gramEnd"/>
      <w:r w:rsidR="00D17496" w:rsidRPr="00764F8B">
        <w:rPr>
          <w:b/>
          <w:bCs/>
          <w:iCs/>
        </w:rPr>
        <w:t xml:space="preserve"> сфере совершенствования двигательной активности детей, развития представлений о своем теле и своих физических возможностях, </w:t>
      </w:r>
    </w:p>
    <w:p w14:paraId="20B5AE75" w14:textId="77777777" w:rsidR="00D17496" w:rsidRPr="00764F8B" w:rsidRDefault="00506A03" w:rsidP="00506A03">
      <w:pPr>
        <w:pStyle w:val="Default"/>
        <w:spacing w:line="276" w:lineRule="auto"/>
        <w:jc w:val="both"/>
      </w:pPr>
      <w:r>
        <w:rPr>
          <w:b/>
          <w:bCs/>
          <w:iCs/>
        </w:rPr>
        <w:t>ф</w:t>
      </w:r>
      <w:r w:rsidRPr="00764F8B">
        <w:rPr>
          <w:b/>
          <w:bCs/>
          <w:iCs/>
        </w:rPr>
        <w:t>ормировании</w:t>
      </w:r>
      <w:r w:rsidR="00D17496" w:rsidRPr="00764F8B">
        <w:rPr>
          <w:b/>
          <w:bCs/>
          <w:iCs/>
        </w:rPr>
        <w:t xml:space="preserve"> начальных представлений о спорте</w:t>
      </w:r>
    </w:p>
    <w:p w14:paraId="74F2926C" w14:textId="77777777" w:rsidR="00D17496" w:rsidRPr="00764F8B" w:rsidRDefault="00D17496" w:rsidP="00764F8B">
      <w:pPr>
        <w:pStyle w:val="Default"/>
        <w:spacing w:line="276" w:lineRule="auto"/>
        <w:jc w:val="both"/>
      </w:pPr>
      <w:r w:rsidRPr="00764F8B">
        <w:t xml:space="preserve">Формировать </w:t>
      </w:r>
      <w:proofErr w:type="spellStart"/>
      <w:r w:rsidRPr="00764F8B">
        <w:t>удетей</w:t>
      </w:r>
      <w:proofErr w:type="spellEnd"/>
      <w:r w:rsidRPr="00764F8B">
        <w:t xml:space="preserve"> потребность в двигательной активности. Развивать умение самостоятельно организовывать татарские народные игры с небольшой группой сверстников. Приучать к самоконтролю выполнения игровых правил. </w:t>
      </w:r>
    </w:p>
    <w:p w14:paraId="18E823DC" w14:textId="77777777" w:rsidR="00D17496" w:rsidRPr="00764F8B" w:rsidRDefault="00D17496" w:rsidP="00764F8B">
      <w:pPr>
        <w:pStyle w:val="Default"/>
        <w:spacing w:line="276" w:lineRule="auto"/>
        <w:jc w:val="both"/>
      </w:pPr>
      <w:r w:rsidRPr="00764F8B">
        <w:t xml:space="preserve">Предоставлять детям возможность кататься на трехколесном самокате. Развивать умение управлять своими движениями, отталкиваться, тормозить одной ногой, останавливаться. </w:t>
      </w:r>
    </w:p>
    <w:p w14:paraId="1CB474AF" w14:textId="77777777" w:rsidR="00D17496" w:rsidRPr="00764F8B" w:rsidRDefault="00D17496" w:rsidP="00764F8B">
      <w:pPr>
        <w:pStyle w:val="Default"/>
        <w:spacing w:line="276" w:lineRule="auto"/>
        <w:jc w:val="both"/>
      </w:pPr>
      <w:r w:rsidRPr="00764F8B">
        <w:t xml:space="preserve">Совершенствовать умение кататься на трехколесном велосипеде, делая повороты налево и направо, по кругу, объезжая предметы, упражнять в умении свободно ориентироваться на площадке. </w:t>
      </w:r>
    </w:p>
    <w:p w14:paraId="51ED152C" w14:textId="77777777" w:rsidR="00D17496" w:rsidRDefault="00D17496" w:rsidP="00764F8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F8B">
        <w:rPr>
          <w:rFonts w:ascii="Times New Roman" w:hAnsi="Times New Roman" w:cs="Times New Roman"/>
          <w:sz w:val="24"/>
          <w:szCs w:val="24"/>
        </w:rPr>
        <w:t>Поддерживать придумывание вариантов, комбинирование движений в татарских и русских народных играх.</w:t>
      </w:r>
    </w:p>
    <w:p w14:paraId="0F520A49" w14:textId="77777777" w:rsidR="00506A03" w:rsidRDefault="00506A03" w:rsidP="00764F8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614911" w14:textId="77777777" w:rsidR="00381DDD" w:rsidRPr="00764F8B" w:rsidRDefault="00381DDD" w:rsidP="00764F8B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30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3750"/>
      </w:tblGrid>
      <w:tr w:rsidR="00484E85" w14:paraId="730A8B02" w14:textId="77777777" w:rsidTr="00381DDD">
        <w:tc>
          <w:tcPr>
            <w:tcW w:w="675" w:type="dxa"/>
          </w:tcPr>
          <w:p w14:paraId="043CF403" w14:textId="77777777" w:rsidR="00484E85" w:rsidRPr="00484E85" w:rsidRDefault="00484E85" w:rsidP="00381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14:paraId="3169BA9B" w14:textId="77777777" w:rsidR="00484E85" w:rsidRPr="00484E85" w:rsidRDefault="00484E85" w:rsidP="00381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8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750" w:type="dxa"/>
          </w:tcPr>
          <w:p w14:paraId="4028A9E5" w14:textId="77777777" w:rsidR="00484E85" w:rsidRPr="00D9479C" w:rsidRDefault="00484E85" w:rsidP="00381D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85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185063" w14:paraId="6564BFA4" w14:textId="77777777" w:rsidTr="00381DDD">
        <w:tc>
          <w:tcPr>
            <w:tcW w:w="675" w:type="dxa"/>
          </w:tcPr>
          <w:p w14:paraId="7683BD3D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36FFD48E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0F8A2E1F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80945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863C7" w14:textId="77777777" w:rsidR="00185063" w:rsidRPr="00484E85" w:rsidRDefault="00185063" w:rsidP="00381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14:paraId="04887641" w14:textId="77777777" w:rsidR="00185063" w:rsidRPr="00484E85" w:rsidRDefault="00A35DF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01.09.21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2D4E7E" w14:textId="77777777" w:rsidR="00484E85" w:rsidRDefault="00A35DF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03.09.21.</w:t>
            </w:r>
          </w:p>
          <w:p w14:paraId="1F28F810" w14:textId="77777777" w:rsidR="0082341B" w:rsidRDefault="0082341B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151D0" w14:textId="77777777" w:rsidR="0082341B" w:rsidRDefault="0082341B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C546D" w14:textId="77777777" w:rsidR="0082341B" w:rsidRDefault="00F14CF9" w:rsidP="0082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06.09.21</w:t>
            </w:r>
            <w:r w:rsidR="0082341B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EFDED4" w14:textId="77777777" w:rsidR="0082341B" w:rsidRDefault="0082341B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440D8F" w14:textId="77777777" w:rsidR="0082341B" w:rsidRPr="00484E85" w:rsidRDefault="0082341B" w:rsidP="00381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50" w:type="dxa"/>
          </w:tcPr>
          <w:p w14:paraId="3CC8F6AC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1-2.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и мягком приземлении при подпрыгивании.</w:t>
            </w:r>
          </w:p>
          <w:p w14:paraId="04AC0885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с.19-20</w:t>
            </w:r>
          </w:p>
          <w:p w14:paraId="56CF763C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FF7C42B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Занятие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F14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детей в ходьбе и беге колонной по одному и врассыпную; в умении действовать по сигналу</w:t>
            </w:r>
            <w:r w:rsidR="003B6A65">
              <w:rPr>
                <w:rFonts w:ascii="Times New Roman" w:hAnsi="Times New Roman" w:cs="Times New Roman"/>
                <w:sz w:val="24"/>
                <w:szCs w:val="24"/>
              </w:rPr>
              <w:t>; развивать ловкость и глазомер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при прокатывании мяча двумя руками</w:t>
            </w:r>
            <w:r w:rsidR="00F14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14CF9"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</w:p>
          <w:p w14:paraId="0F2DA6CD" w14:textId="77777777" w:rsidR="00484E85" w:rsidRPr="00927C01" w:rsidRDefault="00185063" w:rsidP="00927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с.21</w:t>
            </w:r>
            <w:r w:rsidR="00927C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27C01" w:rsidRPr="00927C01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 w:rsidR="00927C01">
              <w:rPr>
                <w:rFonts w:ascii="Times New Roman" w:hAnsi="Times New Roman" w:cs="Times New Roman"/>
                <w:sz w:val="24"/>
                <w:szCs w:val="24"/>
              </w:rPr>
              <w:t xml:space="preserve">П/И «Я в домике», «Гуси-гуси».  Стр.64. </w:t>
            </w:r>
            <w:proofErr w:type="gramStart"/>
            <w:r w:rsidR="00927C01">
              <w:rPr>
                <w:rFonts w:ascii="Times New Roman" w:hAnsi="Times New Roman" w:cs="Times New Roman"/>
                <w:sz w:val="24"/>
                <w:szCs w:val="24"/>
              </w:rPr>
              <w:t>Формировать  понимание</w:t>
            </w:r>
            <w:proofErr w:type="gramEnd"/>
            <w:r w:rsidR="00927C01">
              <w:rPr>
                <w:rFonts w:ascii="Times New Roman" w:hAnsi="Times New Roman" w:cs="Times New Roman"/>
                <w:sz w:val="24"/>
                <w:szCs w:val="24"/>
              </w:rPr>
              <w:t xml:space="preserve"> ролей взрослых и детей в семье. </w:t>
            </w:r>
          </w:p>
        </w:tc>
      </w:tr>
      <w:tr w:rsidR="00185063" w14:paraId="6EAEDAD7" w14:textId="77777777" w:rsidTr="00381DDD">
        <w:tc>
          <w:tcPr>
            <w:tcW w:w="675" w:type="dxa"/>
          </w:tcPr>
          <w:p w14:paraId="6518E71E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0767635C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245B84C2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0D320" w14:textId="77777777" w:rsidR="00484E85" w:rsidRDefault="00484E8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06BDC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4" w:type="dxa"/>
          </w:tcPr>
          <w:p w14:paraId="3326ACB7" w14:textId="77777777" w:rsidR="00185063" w:rsidRPr="00484E85" w:rsidRDefault="00F14CF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08.09.21</w:t>
            </w:r>
            <w:r w:rsidR="008234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BCC17E" w14:textId="77777777" w:rsidR="00185063" w:rsidRPr="00484E85" w:rsidRDefault="00F14CF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10.09.21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57F6E1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71C89" w14:textId="77777777" w:rsidR="00484E85" w:rsidRDefault="00484E8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E84EB" w14:textId="77777777" w:rsidR="00185063" w:rsidRPr="00484E85" w:rsidRDefault="00BD3F41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4CF9">
              <w:rPr>
                <w:rFonts w:ascii="Times New Roman" w:hAnsi="Times New Roman" w:cs="Times New Roman"/>
                <w:sz w:val="24"/>
                <w:szCs w:val="24"/>
              </w:rPr>
              <w:t>3.09.21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723DFA58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4-5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 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  <w:p w14:paraId="4EB9ED0A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с.21 – 22</w:t>
            </w:r>
          </w:p>
          <w:p w14:paraId="4DC78833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7AC0F81F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="00F14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и беге по одному, на носках; учить катать обруч друг другу; упражнять в прыжках.</w:t>
            </w:r>
          </w:p>
          <w:p w14:paraId="57FBB72B" w14:textId="77777777" w:rsidR="00484E85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с.23</w:t>
            </w:r>
          </w:p>
        </w:tc>
      </w:tr>
      <w:tr w:rsidR="00185063" w14:paraId="47598A2A" w14:textId="77777777" w:rsidTr="00381DDD">
        <w:tc>
          <w:tcPr>
            <w:tcW w:w="675" w:type="dxa"/>
          </w:tcPr>
          <w:p w14:paraId="450E4B5D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506DFFEF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270042CD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F772E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C0F33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34" w:type="dxa"/>
          </w:tcPr>
          <w:p w14:paraId="72C02284" w14:textId="77777777" w:rsidR="00185063" w:rsidRPr="00484E85" w:rsidRDefault="00F14CF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15.09.21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F9200F" w14:textId="77777777" w:rsidR="00185063" w:rsidRPr="00484E85" w:rsidRDefault="00F14CF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17.09.21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4FADE7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F3136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FCA99" w14:textId="77777777" w:rsidR="00185063" w:rsidRPr="00484E85" w:rsidRDefault="00F14CF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2341B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0A2C0B3B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7-8.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 Упражнять детей в ходьбе колонной по одному, беге врассыпную (повторить 2-3 раза в чередовании); упражнять в прокатывании мяча, лазанье под шнур.</w:t>
            </w:r>
            <w:r w:rsidR="00ED3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с.24-26</w:t>
            </w:r>
          </w:p>
          <w:p w14:paraId="56B77A06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7D11CBB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F14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приземления.</w:t>
            </w:r>
          </w:p>
          <w:p w14:paraId="0C482900" w14:textId="77777777" w:rsidR="00484E85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с.26</w:t>
            </w:r>
          </w:p>
        </w:tc>
      </w:tr>
      <w:tr w:rsidR="00185063" w14:paraId="0D582EC6" w14:textId="77777777" w:rsidTr="00381DDD">
        <w:tc>
          <w:tcPr>
            <w:tcW w:w="675" w:type="dxa"/>
          </w:tcPr>
          <w:p w14:paraId="51164AB1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14:paraId="5F3C558B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14:paraId="28AAAF42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230D2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7CAD2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CAEA9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34" w:type="dxa"/>
          </w:tcPr>
          <w:p w14:paraId="20A5511A" w14:textId="77777777" w:rsidR="00185063" w:rsidRPr="00484E85" w:rsidRDefault="00F14CF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22.09.21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2525C5" w14:textId="77777777" w:rsidR="00185063" w:rsidRPr="00484E85" w:rsidRDefault="00F14CF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24.09.21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26A972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F3AB5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BEAE3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EE057" w14:textId="77777777" w:rsidR="00185063" w:rsidRPr="00484E85" w:rsidRDefault="00F14CF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27.09.21</w:t>
            </w:r>
          </w:p>
        </w:tc>
        <w:tc>
          <w:tcPr>
            <w:tcW w:w="13750" w:type="dxa"/>
          </w:tcPr>
          <w:p w14:paraId="606151F1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10-11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 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  <w:r w:rsidR="00ED3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26</w:t>
            </w:r>
          </w:p>
          <w:p w14:paraId="1091751A" w14:textId="77777777" w:rsidR="00484E85" w:rsidRPr="00D9479C" w:rsidRDefault="00484E8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62529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Занятие 12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  Разучить перебрасывание мяча друг другу, развивая ловкость и глазомер; упражнять в прыжках.</w:t>
            </w:r>
          </w:p>
          <w:p w14:paraId="190C7103" w14:textId="77777777" w:rsidR="00484E85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с.29</w:t>
            </w:r>
          </w:p>
        </w:tc>
      </w:tr>
      <w:tr w:rsidR="00185063" w14:paraId="1BE8360D" w14:textId="77777777" w:rsidTr="00381DDD">
        <w:tc>
          <w:tcPr>
            <w:tcW w:w="675" w:type="dxa"/>
          </w:tcPr>
          <w:p w14:paraId="0B071BA1" w14:textId="77777777" w:rsidR="00185063" w:rsidRPr="00484E85" w:rsidRDefault="00484E8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7A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BB9DB8" w14:textId="77777777" w:rsidR="00185063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9E7874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FE776" w14:textId="77777777" w:rsidR="00185063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41DF744E" w14:textId="77777777" w:rsidR="00185063" w:rsidRPr="00484E85" w:rsidRDefault="00244DDA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29.09.21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7DB764" w14:textId="77777777" w:rsidR="00185063" w:rsidRPr="00484E85" w:rsidRDefault="0082341B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4DDA">
              <w:rPr>
                <w:rFonts w:ascii="Times New Roman" w:hAnsi="Times New Roman" w:cs="Times New Roman"/>
                <w:sz w:val="24"/>
                <w:szCs w:val="24"/>
              </w:rPr>
              <w:t>1.10.21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F1561D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167C2" w14:textId="77777777" w:rsidR="00185063" w:rsidRPr="00484E85" w:rsidRDefault="00244DDA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234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4D76536B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13-14.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сохранять устойчивое равновесие при ходьбе на повышенной опоре; упражнять в энергичном отталкивании от пола и мягком приземлении на полусогнутые ноги в прыжках с продвижением вперед.  </w:t>
            </w: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с.30</w:t>
            </w:r>
            <w:r w:rsidR="00390E86"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</w:p>
          <w:p w14:paraId="4F6B16D2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A576628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  <w:r w:rsidR="00244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в перебрасывании мяча через сетку, развивая ловкость и глазомер; в сохранении устойчивого равновесия при ходьбе и беге по уменьшенной площади опоры.</w:t>
            </w:r>
          </w:p>
          <w:p w14:paraId="65F6EDA3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с.32</w:t>
            </w:r>
            <w:r w:rsidR="00927C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076FA3" w14:textId="77777777" w:rsidR="00927C01" w:rsidRPr="00927C01" w:rsidRDefault="00927C01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– путешествие «Мы едем, едем…». Стр. 67. Формирование понимания значимости семьи в жизни каждого человека.</w:t>
            </w:r>
          </w:p>
          <w:p w14:paraId="3152AFDC" w14:textId="77777777" w:rsidR="00381DDD" w:rsidRDefault="00381DDD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15720" w14:textId="77777777" w:rsidR="00381DDD" w:rsidRPr="00D9479C" w:rsidRDefault="00381DDD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063" w14:paraId="09B57F39" w14:textId="77777777" w:rsidTr="00381DDD">
        <w:tc>
          <w:tcPr>
            <w:tcW w:w="675" w:type="dxa"/>
          </w:tcPr>
          <w:p w14:paraId="366E58E1" w14:textId="77777777" w:rsidR="00185063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548681" w14:textId="77777777" w:rsidR="00185063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B8E9BD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BE090" w14:textId="77777777" w:rsidR="00484E85" w:rsidRDefault="00484E8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2B32D" w14:textId="77777777" w:rsidR="00185063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34" w:type="dxa"/>
          </w:tcPr>
          <w:p w14:paraId="1770AE66" w14:textId="77777777" w:rsidR="00185063" w:rsidRPr="00484E85" w:rsidRDefault="00244DDA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06.10.21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DF4C01" w14:textId="77777777" w:rsidR="00185063" w:rsidRPr="00484E85" w:rsidRDefault="00244DDA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08.10.21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73B11C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E447B" w14:textId="77777777" w:rsidR="00484E85" w:rsidRDefault="00484E8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5FD32" w14:textId="77777777" w:rsidR="00185063" w:rsidRPr="00484E85" w:rsidRDefault="00244DDA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11.10.21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1E7F5131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Занятия16-17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. 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</w:t>
            </w:r>
            <w:proofErr w:type="spellStart"/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движения.Пензулаева</w:t>
            </w:r>
            <w:proofErr w:type="spellEnd"/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с.33</w:t>
            </w:r>
          </w:p>
          <w:p w14:paraId="155A791B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AE4AC0B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  <w:r w:rsidR="00244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с выполнением различных заданий в прыжках, закреплять умение действовать по сигналу.</w:t>
            </w:r>
          </w:p>
          <w:p w14:paraId="41A8F46B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с.34</w:t>
            </w:r>
          </w:p>
        </w:tc>
      </w:tr>
      <w:tr w:rsidR="00185063" w14:paraId="0E5231AE" w14:textId="77777777" w:rsidTr="00381DDD">
        <w:tc>
          <w:tcPr>
            <w:tcW w:w="675" w:type="dxa"/>
          </w:tcPr>
          <w:p w14:paraId="12DE52BA" w14:textId="77777777" w:rsidR="00185063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1852B4" w14:textId="77777777" w:rsidR="00185063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61BF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29B8E1" w14:textId="77777777" w:rsidR="00BF61BF" w:rsidRPr="00484E85" w:rsidRDefault="00BF61BF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66262" w14:textId="77777777" w:rsidR="00567F1B" w:rsidRDefault="00567F1B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930DB" w14:textId="77777777" w:rsidR="00BF61BF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F61BF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C740094" w14:textId="77777777" w:rsidR="00185063" w:rsidRPr="00484E85" w:rsidRDefault="00244DDA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13.10.21</w:t>
            </w:r>
          </w:p>
          <w:p w14:paraId="5946D806" w14:textId="77777777" w:rsidR="00185063" w:rsidRPr="00484E85" w:rsidRDefault="00244DDA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15.10.21</w:t>
            </w:r>
          </w:p>
          <w:p w14:paraId="0DDA491B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34C01" w14:textId="77777777" w:rsidR="00567F1B" w:rsidRDefault="00567F1B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788DE" w14:textId="77777777" w:rsidR="00185063" w:rsidRPr="00484E85" w:rsidRDefault="00244DDA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18.10.21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6F4AA9ED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Занятие 19-20.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ходьбу в колонне по одному, ра</w:t>
            </w:r>
            <w:r w:rsidR="003B6A65">
              <w:rPr>
                <w:rFonts w:ascii="Times New Roman" w:hAnsi="Times New Roman" w:cs="Times New Roman"/>
                <w:sz w:val="24"/>
                <w:szCs w:val="24"/>
              </w:rPr>
              <w:t xml:space="preserve">звивать глазомер и ритмичность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при перешагивании через бруски; упражнять в прокатывании мяча в прямом направлении, в лазанье под дугу.</w:t>
            </w:r>
          </w:p>
          <w:p w14:paraId="1E65DDEA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с.35</w:t>
            </w:r>
          </w:p>
          <w:p w14:paraId="44FF1461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8BD93D3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</w:t>
            </w:r>
            <w:r w:rsidR="00244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и беге между предметами, поставленными произвольно по всей площадке; в прокатывании обручей, в прыжках с продвижением вперед.  </w:t>
            </w:r>
          </w:p>
          <w:p w14:paraId="6BDCBD2C" w14:textId="77777777" w:rsidR="00185063" w:rsidRPr="00250629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с.36</w:t>
            </w:r>
          </w:p>
        </w:tc>
      </w:tr>
      <w:tr w:rsidR="00185063" w14:paraId="39197DB5" w14:textId="77777777" w:rsidTr="00381DDD">
        <w:tc>
          <w:tcPr>
            <w:tcW w:w="675" w:type="dxa"/>
          </w:tcPr>
          <w:p w14:paraId="02489AE2" w14:textId="77777777" w:rsidR="00185063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F61BF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6A8C32" w14:textId="77777777" w:rsidR="00BF61BF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F61BF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912792" w14:textId="77777777" w:rsidR="00BF61BF" w:rsidRPr="00484E85" w:rsidRDefault="00BF61BF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7C881" w14:textId="77777777" w:rsidR="00567F1B" w:rsidRDefault="00567F1B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3ED1A" w14:textId="77777777" w:rsidR="00BF61BF" w:rsidRPr="00484E85" w:rsidRDefault="00567F1B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7A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61BF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D6C0265" w14:textId="77777777" w:rsidR="00185063" w:rsidRPr="00484E85" w:rsidRDefault="00244DDA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1989">
              <w:rPr>
                <w:rFonts w:ascii="Times New Roman" w:hAnsi="Times New Roman" w:cs="Times New Roman"/>
                <w:sz w:val="24"/>
                <w:szCs w:val="24"/>
              </w:rPr>
              <w:t>.10.21</w:t>
            </w:r>
          </w:p>
          <w:p w14:paraId="73A4B195" w14:textId="77777777" w:rsidR="00185063" w:rsidRPr="00484E85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22.10.21</w:t>
            </w:r>
            <w:r w:rsidR="003467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3D999E" w14:textId="77777777" w:rsidR="00567F1B" w:rsidRDefault="00567F1B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AF8E0" w14:textId="77777777" w:rsidR="00B7316A" w:rsidRDefault="00B7316A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A5EE0" w14:textId="77777777" w:rsidR="00185063" w:rsidRPr="00484E85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4678C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6EC6855F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22-23.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 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по уменьшенной площади опоры.</w:t>
            </w:r>
          </w:p>
          <w:p w14:paraId="50F79116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с.36</w:t>
            </w:r>
          </w:p>
          <w:p w14:paraId="4485D155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CBC89A3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24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 Повторить ходьбу и бег колонной по одному; упражнять в бросании мяча в корзину, развивая ловкость и глазомер.</w:t>
            </w:r>
          </w:p>
          <w:p w14:paraId="47F9114C" w14:textId="77777777" w:rsidR="00185063" w:rsidRPr="00250629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с.38</w:t>
            </w:r>
          </w:p>
        </w:tc>
      </w:tr>
      <w:tr w:rsidR="00185063" w14:paraId="1C0F66F1" w14:textId="77777777" w:rsidTr="00381DDD">
        <w:tc>
          <w:tcPr>
            <w:tcW w:w="675" w:type="dxa"/>
          </w:tcPr>
          <w:p w14:paraId="21F84E37" w14:textId="77777777" w:rsidR="00BF61BF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F61BF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DD5611" w14:textId="77777777" w:rsidR="00BF61BF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F61BF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3BABF5" w14:textId="77777777" w:rsidR="00BF61BF" w:rsidRPr="00484E85" w:rsidRDefault="00BF61BF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0B16A" w14:textId="77777777" w:rsidR="00567F1B" w:rsidRDefault="00567F1B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3206D" w14:textId="77777777" w:rsidR="00BF61BF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F61BF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675FC53F" w14:textId="77777777" w:rsidR="00185063" w:rsidRPr="00484E85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4678C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1EDEF2" w14:textId="77777777" w:rsidR="00185063" w:rsidRPr="00484E85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4678C">
              <w:rPr>
                <w:rFonts w:ascii="Times New Roman" w:hAnsi="Times New Roman" w:cs="Times New Roman"/>
                <w:sz w:val="24"/>
                <w:szCs w:val="24"/>
              </w:rPr>
              <w:t>.10.20.</w:t>
            </w:r>
          </w:p>
          <w:p w14:paraId="1B5BDAAF" w14:textId="77777777" w:rsidR="00567F1B" w:rsidRDefault="00567F1B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12D36" w14:textId="77777777" w:rsidR="00B7316A" w:rsidRDefault="00B7316A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04EF4" w14:textId="77777777" w:rsidR="00185063" w:rsidRPr="00484E85" w:rsidRDefault="0034678C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1989">
              <w:rPr>
                <w:rFonts w:ascii="Times New Roman" w:hAnsi="Times New Roman" w:cs="Times New Roman"/>
                <w:sz w:val="24"/>
                <w:szCs w:val="24"/>
              </w:rPr>
              <w:t>1.11.21</w:t>
            </w:r>
            <w:r w:rsidR="00BF61BF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31B46A" w14:textId="77777777" w:rsidR="00185063" w:rsidRPr="00484E85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</w:tcPr>
          <w:p w14:paraId="3EE3352D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25-26.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  <w:p w14:paraId="2D7BE40E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39</w:t>
            </w:r>
          </w:p>
          <w:p w14:paraId="04E8A55C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C1C7DB5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</w:t>
            </w:r>
            <w:r w:rsidR="001E1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прыжках.</w:t>
            </w:r>
            <w:r w:rsidR="00FB4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с.40</w:t>
            </w:r>
          </w:p>
        </w:tc>
      </w:tr>
      <w:tr w:rsidR="00185063" w14:paraId="5DABADAD" w14:textId="77777777" w:rsidTr="00381DDD">
        <w:tc>
          <w:tcPr>
            <w:tcW w:w="675" w:type="dxa"/>
          </w:tcPr>
          <w:p w14:paraId="15ECEB78" w14:textId="77777777" w:rsidR="00BF61BF" w:rsidRPr="00484E85" w:rsidRDefault="00BF61BF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  <w:p w14:paraId="3D120BBF" w14:textId="77777777" w:rsidR="00BF61BF" w:rsidRDefault="00CB3A8C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597E38" w14:textId="77777777" w:rsidR="007B26DE" w:rsidRDefault="007B26DE" w:rsidP="007B2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C1066" w14:textId="77777777" w:rsidR="007B26DE" w:rsidRDefault="007B26DE" w:rsidP="007B2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DDBD1" w14:textId="77777777" w:rsidR="00BF61BF" w:rsidRPr="007B26DE" w:rsidRDefault="00BF61BF" w:rsidP="007B2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86B4B1" w14:textId="77777777" w:rsidR="00185063" w:rsidRPr="00484E85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03.11.21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CEED59" w14:textId="77777777" w:rsidR="001D7A83" w:rsidRPr="00484E85" w:rsidRDefault="00CB3A8C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7463B3" w14:textId="77777777" w:rsidR="009A4CC1" w:rsidRDefault="009A4CC1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180E0" w14:textId="77777777" w:rsidR="009A4CC1" w:rsidRDefault="009A4CC1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9E9B7" w14:textId="77777777" w:rsidR="009A4CC1" w:rsidRDefault="009A4CC1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7F13E" w14:textId="77777777" w:rsidR="009A4CC1" w:rsidRPr="00484E85" w:rsidRDefault="009A4CC1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</w:tcPr>
          <w:p w14:paraId="229E903F" w14:textId="77777777" w:rsidR="00185063" w:rsidRPr="00764F8B" w:rsidRDefault="0006233C" w:rsidP="00381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28</w:t>
            </w:r>
            <w:r w:rsidR="00185063"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ходьбе и беге по кругу, в ходьбе и беге на носках; в приземлении на полусогнутые ноги в прыжках; в прокатывании мяча.</w:t>
            </w:r>
            <w:r w:rsidR="00FB4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F8B" w:rsidRPr="00764F8B">
              <w:rPr>
                <w:rFonts w:ascii="Times New Roman" w:hAnsi="Times New Roman" w:cs="Times New Roman"/>
                <w:b/>
                <w:sz w:val="24"/>
                <w:szCs w:val="24"/>
              </w:rPr>
              <w:t>РК</w:t>
            </w:r>
          </w:p>
          <w:p w14:paraId="3810879F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41</w:t>
            </w:r>
          </w:p>
          <w:p w14:paraId="6D2FA438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7BBE0CB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063" w14:paraId="18ACF83E" w14:textId="77777777" w:rsidTr="00381DDD">
        <w:tc>
          <w:tcPr>
            <w:tcW w:w="675" w:type="dxa"/>
          </w:tcPr>
          <w:p w14:paraId="1E32AF33" w14:textId="77777777" w:rsidR="00BF61BF" w:rsidRDefault="00CB4930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1977F9D7" w14:textId="77777777" w:rsidR="00CB4930" w:rsidRDefault="00CB4930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2AB87D6E" w14:textId="77777777" w:rsidR="00CB4930" w:rsidRDefault="00CB4930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0B404" w14:textId="77777777" w:rsidR="00CB4930" w:rsidRDefault="00CB4930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4FF6A2C4" w14:textId="77777777" w:rsidR="00CB4930" w:rsidRPr="00484E85" w:rsidRDefault="00CB4930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CF2494" w14:textId="77777777" w:rsidR="00185063" w:rsidRPr="00484E85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05.11.21</w:t>
            </w:r>
          </w:p>
          <w:p w14:paraId="7CBB1768" w14:textId="77777777" w:rsidR="00185063" w:rsidRPr="00484E85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08.11.21</w:t>
            </w:r>
          </w:p>
          <w:p w14:paraId="307DE239" w14:textId="77777777" w:rsidR="00BF61BF" w:rsidRPr="00484E85" w:rsidRDefault="00BF61BF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C7ED8" w14:textId="77777777" w:rsidR="00185063" w:rsidRPr="00484E85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10.11.21</w:t>
            </w:r>
          </w:p>
        </w:tc>
        <w:tc>
          <w:tcPr>
            <w:tcW w:w="13750" w:type="dxa"/>
          </w:tcPr>
          <w:p w14:paraId="3F7B1204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31-32.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и беге с изменением направления движения; в бросках мяча о землю и ловле его двумя руками; повторить ползание на четвереньках.  </w:t>
            </w: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с.43</w:t>
            </w:r>
          </w:p>
          <w:p w14:paraId="6F6EEC5B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D6E5526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33</w:t>
            </w:r>
            <w:r w:rsidR="001E1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между предметами, не задевая их; упражнять в прыжках и беге с ускорением.</w:t>
            </w:r>
          </w:p>
          <w:p w14:paraId="5CC55078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с.45</w:t>
            </w:r>
          </w:p>
        </w:tc>
      </w:tr>
      <w:tr w:rsidR="00185063" w14:paraId="0BA4754E" w14:textId="77777777" w:rsidTr="00381DDD">
        <w:tc>
          <w:tcPr>
            <w:tcW w:w="675" w:type="dxa"/>
          </w:tcPr>
          <w:p w14:paraId="3EBC2489" w14:textId="77777777" w:rsidR="00CB4930" w:rsidRPr="00484E85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D27695" w14:textId="77777777" w:rsidR="00CB4930" w:rsidRPr="00484E85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C11A9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22DE70F0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F7A6F" w14:textId="77777777" w:rsidR="00BF61BF" w:rsidRPr="00484E85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6328C698" w14:textId="77777777" w:rsidR="00185063" w:rsidRPr="00484E85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12.11.21</w:t>
            </w:r>
          </w:p>
          <w:p w14:paraId="2E579FFE" w14:textId="77777777" w:rsidR="00185063" w:rsidRPr="00484E85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15.11.21</w:t>
            </w:r>
          </w:p>
          <w:p w14:paraId="72A1A6E4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C6DF1" w14:textId="77777777" w:rsidR="001D7A83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28CCB" w14:textId="77777777" w:rsidR="00185063" w:rsidRPr="00484E85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17.11.21</w:t>
            </w:r>
            <w:r w:rsidR="0018506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5BC02435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Занятия 34-35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 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  <w:p w14:paraId="7539E4A2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с.45</w:t>
            </w:r>
          </w:p>
          <w:p w14:paraId="490523D2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53C0AA0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Занятие 36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(на воздухе). У</w:t>
            </w:r>
            <w:r w:rsidR="003B6A65">
              <w:rPr>
                <w:rFonts w:ascii="Times New Roman" w:hAnsi="Times New Roman" w:cs="Times New Roman"/>
                <w:sz w:val="24"/>
                <w:szCs w:val="24"/>
              </w:rPr>
              <w:t xml:space="preserve">пражнять детей в ходьбе и беге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по кругу, взявшись за руки; развивать глазомер и силу броска при метании на дальность, упражнять в прыжках.</w:t>
            </w:r>
          </w:p>
          <w:p w14:paraId="4B708613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с.46</w:t>
            </w:r>
            <w:r w:rsidR="00927C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6D45A99" w14:textId="77777777" w:rsidR="00927C01" w:rsidRPr="00927C01" w:rsidRDefault="00927C01" w:rsidP="00381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C01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</w:t>
            </w:r>
            <w:r w:rsidR="00FB4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27C01">
              <w:rPr>
                <w:rFonts w:ascii="Times New Roman" w:hAnsi="Times New Roman" w:cs="Times New Roman"/>
                <w:sz w:val="24"/>
                <w:szCs w:val="24"/>
              </w:rPr>
              <w:t>Найди маму»,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«Попади в цель», «Перепрыгни через ров». Стр. 69. </w:t>
            </w:r>
            <w:r w:rsidR="00933DED">
              <w:rPr>
                <w:rFonts w:ascii="Times New Roman" w:hAnsi="Times New Roman" w:cs="Times New Roman"/>
                <w:sz w:val="24"/>
                <w:szCs w:val="24"/>
              </w:rPr>
              <w:t>Развитие интереса к миру взрослых.</w:t>
            </w:r>
          </w:p>
        </w:tc>
      </w:tr>
      <w:tr w:rsidR="00A7470E" w14:paraId="43E47C64" w14:textId="77777777" w:rsidTr="00381DDD">
        <w:tc>
          <w:tcPr>
            <w:tcW w:w="675" w:type="dxa"/>
          </w:tcPr>
          <w:p w14:paraId="3F34DD05" w14:textId="77777777" w:rsidR="00CB4930" w:rsidRPr="00484E85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0FDEAF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7DDEBF8E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79E93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B4E22" w14:textId="77777777" w:rsidR="00A7470E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14:paraId="25315B4D" w14:textId="77777777" w:rsidR="00A7470E" w:rsidRPr="00BF7CE1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19.11.21</w:t>
            </w:r>
          </w:p>
          <w:p w14:paraId="7188507E" w14:textId="77777777" w:rsidR="00A7470E" w:rsidRPr="00BF7CE1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22.11.21</w:t>
            </w:r>
          </w:p>
          <w:p w14:paraId="1584E278" w14:textId="77777777" w:rsidR="00CB4930" w:rsidRPr="00BF7CE1" w:rsidRDefault="00CB4930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0D044" w14:textId="77777777" w:rsidR="00CB4930" w:rsidRPr="00BF7CE1" w:rsidRDefault="00CB4930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27CCC" w14:textId="77777777" w:rsidR="00A7470E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24.11.21</w:t>
            </w:r>
          </w:p>
        </w:tc>
        <w:tc>
          <w:tcPr>
            <w:tcW w:w="13750" w:type="dxa"/>
          </w:tcPr>
          <w:p w14:paraId="1D2A6B83" w14:textId="77777777" w:rsidR="00CB4930" w:rsidRPr="00764F8B" w:rsidRDefault="00CB4930" w:rsidP="00CB49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29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ходьбе и беге по кругу, в ходьбе и беге на носках; в приземлении на полусогнутые ноги в прыжках; в прокатывании мяча.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E86"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</w:p>
          <w:p w14:paraId="7F6B4C6A" w14:textId="77777777" w:rsidR="00CB4930" w:rsidRPr="00D9479C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41</w:t>
            </w:r>
          </w:p>
          <w:p w14:paraId="525F77D1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38469C3" w14:textId="77777777" w:rsidR="00CB4930" w:rsidRPr="00D9479C" w:rsidRDefault="001E1989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Занятие 30</w:t>
            </w:r>
            <w:r w:rsidR="00CB4930" w:rsidRPr="00D9479C">
              <w:rPr>
                <w:rFonts w:ascii="Times New Roman" w:hAnsi="Times New Roman" w:cs="Times New Roman"/>
                <w:sz w:val="24"/>
                <w:szCs w:val="24"/>
              </w:rPr>
              <w:t>. Повторить ходьбу с выполнением заданий; бег с перешагиванием; упражнение в прыжках и прокатывании мяча в прямом направлении.</w:t>
            </w:r>
          </w:p>
          <w:p w14:paraId="79DA39B3" w14:textId="77777777" w:rsidR="00A7470E" w:rsidRPr="00D9479C" w:rsidRDefault="00CB4930" w:rsidP="00CB493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с.43</w:t>
            </w:r>
          </w:p>
        </w:tc>
      </w:tr>
      <w:tr w:rsidR="00185063" w14:paraId="26A4556D" w14:textId="77777777" w:rsidTr="00381DDD">
        <w:tc>
          <w:tcPr>
            <w:tcW w:w="675" w:type="dxa"/>
          </w:tcPr>
          <w:p w14:paraId="2F84E59D" w14:textId="77777777" w:rsidR="00BF61BF" w:rsidRPr="00484E85" w:rsidRDefault="00CB3A8C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BF61BF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699759" w14:textId="77777777" w:rsidR="00CB4930" w:rsidRDefault="00CB3A8C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BF61BF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DFE69C" w14:textId="77777777" w:rsidR="00CB4930" w:rsidRDefault="00CB4930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EA7C5" w14:textId="77777777" w:rsidR="00CB4930" w:rsidRDefault="00CB4930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6F3C6" w14:textId="77777777" w:rsidR="00BF61BF" w:rsidRPr="00484E85" w:rsidRDefault="00CB4930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14:paraId="1812F083" w14:textId="77777777" w:rsidR="00BF61BF" w:rsidRPr="00484E85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26.11.21</w:t>
            </w:r>
            <w:r w:rsidR="00BF61BF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A1958D" w14:textId="77777777" w:rsidR="00BF61BF" w:rsidRPr="00484E85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29.11.21</w:t>
            </w:r>
            <w:r w:rsidR="00BF61BF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F31266" w14:textId="77777777" w:rsidR="00BF61BF" w:rsidRPr="00484E85" w:rsidRDefault="00BF61BF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5942B" w14:textId="77777777" w:rsidR="001D7A83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2098B" w14:textId="77777777" w:rsidR="00BF61BF" w:rsidRPr="00484E85" w:rsidRDefault="001E1989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71D2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 w:rsidR="00E4250F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0E94DDC2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1-2.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 Развивать внимание детей при выполнении заданий в ходьбе и беге; упражнять в сохранении равновесия при ходьбе по уменьшенной площади опоры; развивать ловкость и координацию движений в прыжках через препятствие.</w:t>
            </w:r>
          </w:p>
          <w:p w14:paraId="000C212A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48</w:t>
            </w:r>
          </w:p>
          <w:p w14:paraId="6C60F8E2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F38F1E2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1E1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ходьбе и беге между сооружениями из снега; в умении действовать по сигналу </w:t>
            </w:r>
            <w:proofErr w:type="spellStart"/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воспитателя.Пензулаева</w:t>
            </w:r>
            <w:proofErr w:type="spellEnd"/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49</w:t>
            </w:r>
          </w:p>
        </w:tc>
      </w:tr>
      <w:tr w:rsidR="00185063" w14:paraId="2EB8610C" w14:textId="77777777" w:rsidTr="00381DDD">
        <w:tc>
          <w:tcPr>
            <w:tcW w:w="675" w:type="dxa"/>
          </w:tcPr>
          <w:p w14:paraId="096E06C6" w14:textId="77777777" w:rsidR="00BF61BF" w:rsidRDefault="00CB3A8C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BF61BF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069B0A" w14:textId="77777777" w:rsidR="00CB4930" w:rsidRDefault="00CB3A8C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ED3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76C8EA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6A3A2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0438A" w14:textId="77777777" w:rsidR="00CB4930" w:rsidRPr="00484E85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EBB5C4" w14:textId="77777777" w:rsidR="00BF61BF" w:rsidRPr="00484E85" w:rsidRDefault="00BF61BF" w:rsidP="00E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A8CF42" w14:textId="77777777" w:rsidR="00E4250F" w:rsidRPr="00484E85" w:rsidRDefault="00D534F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03.12.21</w:t>
            </w:r>
          </w:p>
          <w:p w14:paraId="6C23F383" w14:textId="77777777" w:rsidR="00C35F86" w:rsidRPr="00484E85" w:rsidRDefault="00D534F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06.12.21</w:t>
            </w:r>
          </w:p>
          <w:p w14:paraId="3A41CEF1" w14:textId="77777777" w:rsidR="00C35F86" w:rsidRDefault="00C35F86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CD230" w14:textId="77777777" w:rsidR="001D7A83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83EB9" w14:textId="77777777" w:rsidR="00C35F86" w:rsidRPr="00484E85" w:rsidRDefault="00D534F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08.12.21</w:t>
            </w:r>
          </w:p>
        </w:tc>
        <w:tc>
          <w:tcPr>
            <w:tcW w:w="13750" w:type="dxa"/>
          </w:tcPr>
          <w:p w14:paraId="455B1D64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4-5.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  <w:r w:rsidR="0042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50</w:t>
            </w:r>
          </w:p>
          <w:p w14:paraId="53836B88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73C110F4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="00D53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Учить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де</w:t>
            </w:r>
            <w:r w:rsidR="003B6A65">
              <w:rPr>
                <w:rFonts w:ascii="Times New Roman" w:hAnsi="Times New Roman" w:cs="Times New Roman"/>
                <w:sz w:val="24"/>
                <w:szCs w:val="24"/>
              </w:rPr>
              <w:t xml:space="preserve">тей брать лыжи и переносить их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на плече к месту занятий; упражнять в ходьбе ступающим шагом.</w:t>
            </w:r>
          </w:p>
          <w:p w14:paraId="50B44498" w14:textId="77777777" w:rsidR="00185063" w:rsidRPr="00D9479C" w:rsidRDefault="00185063" w:rsidP="00AB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  <w:r w:rsidR="00390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РС</w:t>
            </w:r>
            <w:proofErr w:type="gramEnd"/>
          </w:p>
        </w:tc>
      </w:tr>
      <w:tr w:rsidR="00185063" w14:paraId="7AFEC764" w14:textId="77777777" w:rsidTr="00381DDD">
        <w:tc>
          <w:tcPr>
            <w:tcW w:w="675" w:type="dxa"/>
          </w:tcPr>
          <w:p w14:paraId="726FDD6D" w14:textId="77777777" w:rsidR="00C35F86" w:rsidRDefault="000B550F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C35F86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8E9728" w14:textId="77777777" w:rsidR="00CB4930" w:rsidRDefault="000B550F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2149BD6A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443DB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BF2D0" w14:textId="77777777" w:rsidR="00CB4930" w:rsidRPr="00484E85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FEEFA1" w14:textId="77777777" w:rsidR="00C35F86" w:rsidRPr="00484E85" w:rsidRDefault="00C35F86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3BB3B3" w14:textId="77777777" w:rsidR="00C35F86" w:rsidRPr="00484E85" w:rsidRDefault="00D534F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10.12.21</w:t>
            </w:r>
            <w:r w:rsidR="00C35F86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69CD6B" w14:textId="77777777" w:rsidR="00C35F86" w:rsidRPr="00484E85" w:rsidRDefault="00D534F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13.12.21</w:t>
            </w:r>
            <w:r w:rsidR="00C35F86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FA5139" w14:textId="77777777" w:rsidR="00C35F86" w:rsidRDefault="00C35F86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AB8E6" w14:textId="77777777" w:rsidR="001D7A83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40415" w14:textId="77777777" w:rsidR="00C35F86" w:rsidRPr="00484E85" w:rsidRDefault="00D534F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B3A8C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 w:rsidR="00C35F86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59FD59C4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7-8.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колонной по одному; развивать ловкость и глазомер при перебрасывании мяча друг другу; повторить ползание на четвереньках.</w:t>
            </w:r>
            <w:r w:rsidR="0042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52-54</w:t>
            </w:r>
          </w:p>
          <w:p w14:paraId="6769A09F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A43ED98" w14:textId="77777777" w:rsidR="00185063" w:rsidRPr="00D9479C" w:rsidRDefault="00185063" w:rsidP="00424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Занятие 9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(на воздухе). Упражнять в метании на дальность снежков, развивая силу броска; закрепить </w:t>
            </w:r>
            <w:r w:rsidR="003B6A65">
              <w:rPr>
                <w:rFonts w:ascii="Times New Roman" w:hAnsi="Times New Roman" w:cs="Times New Roman"/>
                <w:sz w:val="24"/>
                <w:szCs w:val="24"/>
              </w:rPr>
              <w:t>навык скользящего шага в ходьбе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на лыжах.</w:t>
            </w:r>
            <w:r w:rsidR="0042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54</w:t>
            </w:r>
          </w:p>
        </w:tc>
      </w:tr>
      <w:tr w:rsidR="00185063" w14:paraId="29452A40" w14:textId="77777777" w:rsidTr="00381DDD">
        <w:tc>
          <w:tcPr>
            <w:tcW w:w="675" w:type="dxa"/>
          </w:tcPr>
          <w:p w14:paraId="1B344C1B" w14:textId="77777777" w:rsidR="001D7A83" w:rsidRDefault="000B550F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C35F86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585631" w14:textId="77777777" w:rsidR="00CB4930" w:rsidRDefault="0006233C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55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D3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EF59FD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BFDA0" w14:textId="77777777" w:rsidR="00CB4930" w:rsidRPr="00484E85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  <w:p w14:paraId="681DBE3C" w14:textId="77777777" w:rsidR="00C35F86" w:rsidRPr="00484E85" w:rsidRDefault="00C35F86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17FF34" w14:textId="77777777" w:rsidR="00C35F86" w:rsidRPr="00484E85" w:rsidRDefault="00D534F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17.12.21</w:t>
            </w:r>
          </w:p>
          <w:p w14:paraId="2BA64DF3" w14:textId="77777777" w:rsidR="00C35F86" w:rsidRPr="00484E85" w:rsidRDefault="00D534F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  <w:p w14:paraId="260937E0" w14:textId="77777777" w:rsidR="00C35F86" w:rsidRDefault="00C35F86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1429F" w14:textId="77777777" w:rsidR="00C35F86" w:rsidRPr="00484E85" w:rsidRDefault="00D534F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22.12.21</w:t>
            </w:r>
            <w:r w:rsidR="00C35F86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0D55BB16" w14:textId="77777777" w:rsidR="001D7A8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10-11.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действиях 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  <w:r w:rsidR="00424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7A83"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="001D7A83" w:rsidRPr="00D9479C">
              <w:rPr>
                <w:rFonts w:ascii="Times New Roman" w:hAnsi="Times New Roman" w:cs="Times New Roman"/>
                <w:sz w:val="24"/>
                <w:szCs w:val="24"/>
              </w:rPr>
              <w:t>, с. 54-56</w:t>
            </w:r>
          </w:p>
          <w:p w14:paraId="2CF6EEFE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B625D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Занятие 12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(на воздухе). Закреплять имеющиеся навыки.</w:t>
            </w:r>
          </w:p>
          <w:p w14:paraId="39394654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с.56</w:t>
            </w:r>
          </w:p>
          <w:p w14:paraId="654BD55C" w14:textId="77777777" w:rsidR="00933DED" w:rsidRPr="00933DED" w:rsidRDefault="00933DED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DED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«Змейка папа, змейка мама, змейка вся моя семья», «Замри». Стр.73. воспитывать у детей желание проявлять сострадание, внимание к родным и близким. </w:t>
            </w:r>
          </w:p>
        </w:tc>
      </w:tr>
      <w:tr w:rsidR="00185063" w14:paraId="7651160F" w14:textId="77777777" w:rsidTr="00381DDD">
        <w:tc>
          <w:tcPr>
            <w:tcW w:w="675" w:type="dxa"/>
          </w:tcPr>
          <w:p w14:paraId="5D72AE71" w14:textId="77777777" w:rsidR="00CB4930" w:rsidRPr="00484E85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9B130C" w14:textId="77777777" w:rsidR="00C35F86" w:rsidRPr="00484E85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14:paraId="3F367FB6" w14:textId="77777777" w:rsidR="00CB3A8C" w:rsidRDefault="00D534F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A6594">
              <w:rPr>
                <w:rFonts w:ascii="Times New Roman" w:hAnsi="Times New Roman" w:cs="Times New Roman"/>
                <w:sz w:val="24"/>
                <w:szCs w:val="24"/>
              </w:rPr>
              <w:t>.12.21</w:t>
            </w:r>
          </w:p>
          <w:p w14:paraId="28CE467B" w14:textId="77777777" w:rsidR="00C35F86" w:rsidRPr="00484E85" w:rsidRDefault="00D534F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A6594">
              <w:rPr>
                <w:rFonts w:ascii="Times New Roman" w:hAnsi="Times New Roman" w:cs="Times New Roman"/>
                <w:sz w:val="24"/>
                <w:szCs w:val="24"/>
              </w:rPr>
              <w:t>.12.21</w:t>
            </w:r>
            <w:r w:rsidR="00C35F86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729C9A" w14:textId="77777777" w:rsidR="00C35F86" w:rsidRPr="00484E85" w:rsidRDefault="00C35F86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</w:tcPr>
          <w:p w14:paraId="23EE711A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13-14.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упражнение в прыжках.</w:t>
            </w:r>
          </w:p>
          <w:p w14:paraId="0D75ABEB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57-58</w:t>
            </w:r>
          </w:p>
        </w:tc>
      </w:tr>
      <w:tr w:rsidR="004A6594" w14:paraId="51871052" w14:textId="77777777" w:rsidTr="00381DDD">
        <w:tc>
          <w:tcPr>
            <w:tcW w:w="675" w:type="dxa"/>
          </w:tcPr>
          <w:p w14:paraId="1FC8266D" w14:textId="77777777" w:rsidR="004A6594" w:rsidRDefault="004A6594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6E981" w14:textId="77777777" w:rsidR="004A6594" w:rsidRDefault="004A6594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14:paraId="58E8E5C2" w14:textId="77777777" w:rsidR="004A6594" w:rsidRDefault="007E79D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29.12.21</w:t>
            </w:r>
          </w:p>
        </w:tc>
        <w:tc>
          <w:tcPr>
            <w:tcW w:w="13750" w:type="dxa"/>
          </w:tcPr>
          <w:p w14:paraId="79C332E4" w14:textId="77777777" w:rsidR="004A6594" w:rsidRDefault="004A6594" w:rsidP="004A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DED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анятие15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беге и прыжках вокруг снежной бабы.   </w:t>
            </w:r>
          </w:p>
          <w:p w14:paraId="508458DA" w14:textId="77777777" w:rsidR="004A6594" w:rsidRDefault="004A6594" w:rsidP="004A6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с.60</w:t>
            </w:r>
          </w:p>
          <w:p w14:paraId="00517F23" w14:textId="77777777" w:rsidR="004A6594" w:rsidRPr="00D9479C" w:rsidRDefault="004A6594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85063" w14:paraId="5EA36A10" w14:textId="77777777" w:rsidTr="00381DDD">
        <w:tc>
          <w:tcPr>
            <w:tcW w:w="675" w:type="dxa"/>
          </w:tcPr>
          <w:p w14:paraId="4589F2E1" w14:textId="77777777" w:rsidR="00CB4930" w:rsidRDefault="00AB666F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C35F86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3788D7" w14:textId="77777777" w:rsidR="00CB4930" w:rsidRPr="00484E85" w:rsidRDefault="00AB666F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14:paraId="6589778B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C0EB9" w14:textId="77777777" w:rsidR="00C35F86" w:rsidRPr="00484E85" w:rsidRDefault="00AB666F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14:paraId="7A8DB961" w14:textId="77777777" w:rsidR="00C35F86" w:rsidRPr="00484E85" w:rsidRDefault="00AB666F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10.01.22</w:t>
            </w:r>
            <w:r w:rsidR="00C35F86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0DA6D7" w14:textId="77777777" w:rsidR="00C35F86" w:rsidRPr="00484E85" w:rsidRDefault="00AB666F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12.01.22</w:t>
            </w:r>
            <w:r w:rsidR="00C35F86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C64F75" w14:textId="77777777" w:rsidR="00C35F86" w:rsidRPr="00484E85" w:rsidRDefault="00C35F86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3350A" w14:textId="77777777" w:rsidR="00C35F86" w:rsidRPr="00484E85" w:rsidRDefault="00AB666F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14.01.22</w:t>
            </w:r>
            <w:r w:rsidR="00C35F86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19768BF0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16-17.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со сменой ведущего; в прыжках и перебрасывании мяча друг другу.</w:t>
            </w:r>
          </w:p>
          <w:p w14:paraId="73E33EB7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59-60</w:t>
            </w:r>
          </w:p>
          <w:p w14:paraId="6FE9EC16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300B3" w14:textId="77777777" w:rsidR="00185063" w:rsidRDefault="00933DED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DED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 w:rsidR="007B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5063" w:rsidRPr="00D9479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85063"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анятие</w:t>
            </w:r>
            <w:proofErr w:type="gramStart"/>
            <w:r w:rsidR="00185063"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18 </w:t>
            </w:r>
            <w:r w:rsidR="00185063"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85063"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беге и прыжках вокруг снежной бабы.   </w:t>
            </w:r>
          </w:p>
          <w:p w14:paraId="000EC4D9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с.60</w:t>
            </w:r>
          </w:p>
          <w:p w14:paraId="51A26903" w14:textId="77777777" w:rsidR="00933DED" w:rsidRPr="00933DED" w:rsidRDefault="00933DED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063" w14:paraId="050448D4" w14:textId="77777777" w:rsidTr="00381DDD">
        <w:tc>
          <w:tcPr>
            <w:tcW w:w="675" w:type="dxa"/>
          </w:tcPr>
          <w:p w14:paraId="3E28C459" w14:textId="77777777" w:rsidR="00CB4930" w:rsidRDefault="00AB666F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3D0170AF" w14:textId="77777777" w:rsidR="00CB4930" w:rsidRPr="00484E85" w:rsidRDefault="00AB666F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14:paraId="7B4CC80E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3C329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2E252" w14:textId="77777777" w:rsidR="00C35F86" w:rsidRPr="00484E85" w:rsidRDefault="00AB666F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14:paraId="0C31493F" w14:textId="77777777" w:rsidR="00C35F86" w:rsidRPr="00484E85" w:rsidRDefault="00AB666F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17.01.22</w:t>
            </w:r>
            <w:r w:rsidR="00C35F86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D3A71D" w14:textId="77777777" w:rsidR="00C35F86" w:rsidRPr="00484E85" w:rsidRDefault="00AB666F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19.01.22</w:t>
            </w:r>
          </w:p>
          <w:p w14:paraId="27BEEA57" w14:textId="77777777" w:rsidR="00C35F86" w:rsidRDefault="00C35F86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0C72C" w14:textId="77777777" w:rsidR="001D7A83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5CC56" w14:textId="77777777" w:rsidR="00C35F86" w:rsidRPr="00484E85" w:rsidRDefault="00AB666F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21.01.22</w:t>
            </w:r>
          </w:p>
        </w:tc>
        <w:tc>
          <w:tcPr>
            <w:tcW w:w="13750" w:type="dxa"/>
          </w:tcPr>
          <w:p w14:paraId="6A8CC18D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19-20.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ходьбу и бег между предметами, не задевая их; ползание по гимнастической скамейке на четвереньках, развивать ловкость в упражнении с мячом.</w:t>
            </w:r>
          </w:p>
          <w:p w14:paraId="34EA34E9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61-62</w:t>
            </w:r>
          </w:p>
          <w:p w14:paraId="17FC9DB2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13A8157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Занятие 21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 Упражнять детей в перепрыгивании через препятствия; в метании снежков на дальность.</w:t>
            </w:r>
          </w:p>
          <w:p w14:paraId="4C80D1FA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62</w:t>
            </w:r>
          </w:p>
        </w:tc>
      </w:tr>
      <w:tr w:rsidR="00185063" w14:paraId="7F32FC0D" w14:textId="77777777" w:rsidTr="00381DDD">
        <w:tc>
          <w:tcPr>
            <w:tcW w:w="675" w:type="dxa"/>
          </w:tcPr>
          <w:p w14:paraId="106A9ACD" w14:textId="77777777" w:rsidR="00CB4930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C35F86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C15D46" w14:textId="77777777" w:rsidR="00CB4930" w:rsidRPr="00484E85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CB4930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24261C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6FEA7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41786" w14:textId="77777777" w:rsidR="00CB4930" w:rsidRPr="00484E85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CB4930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3734C3" w14:textId="77777777" w:rsidR="00C35F86" w:rsidRPr="00484E85" w:rsidRDefault="00C35F86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F008D0" w14:textId="77777777" w:rsidR="00C35F86" w:rsidRPr="00484E85" w:rsidRDefault="00AB666F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849E8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  <w:r w:rsidR="00481432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8EE3A9" w14:textId="77777777" w:rsidR="00481432" w:rsidRPr="00484E85" w:rsidRDefault="00AB666F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849E8">
              <w:rPr>
                <w:rFonts w:ascii="Times New Roman" w:hAnsi="Times New Roman" w:cs="Times New Roman"/>
                <w:sz w:val="24"/>
                <w:szCs w:val="24"/>
              </w:rPr>
              <w:t>.01.22</w:t>
            </w:r>
            <w:r w:rsidR="00481432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C0AAE8" w14:textId="77777777" w:rsidR="00481432" w:rsidRDefault="00481432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937F6" w14:textId="77777777" w:rsidR="001D7A83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49C41" w14:textId="77777777" w:rsidR="00481432" w:rsidRPr="00484E85" w:rsidRDefault="005849E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28.01.22</w:t>
            </w:r>
            <w:r w:rsidR="00481432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5F3B32D1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22-23.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</w:t>
            </w:r>
            <w:proofErr w:type="spellStart"/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шнур.</w:t>
            </w:r>
            <w:r w:rsidR="00390E86"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  <w:proofErr w:type="spellEnd"/>
            <w:proofErr w:type="gramEnd"/>
          </w:p>
          <w:p w14:paraId="7D196785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с.63-64</w:t>
            </w:r>
          </w:p>
          <w:p w14:paraId="52A55339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B769FEE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  <w:r w:rsidR="00584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занятие 21. </w:t>
            </w:r>
          </w:p>
          <w:p w14:paraId="00E2285C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с.62</w:t>
            </w:r>
          </w:p>
        </w:tc>
      </w:tr>
      <w:tr w:rsidR="00185063" w14:paraId="1AC91897" w14:textId="77777777" w:rsidTr="00381DDD">
        <w:tc>
          <w:tcPr>
            <w:tcW w:w="675" w:type="dxa"/>
          </w:tcPr>
          <w:p w14:paraId="61FC8C7D" w14:textId="77777777" w:rsidR="00CB4930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C35F86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A66FE7" w14:textId="77777777" w:rsidR="00CB4930" w:rsidRPr="00484E85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CB4930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1FB83F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C4617" w14:textId="77777777" w:rsidR="00CB4930" w:rsidRPr="00484E85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CB4930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49CE46" w14:textId="77777777" w:rsidR="00C35F86" w:rsidRPr="00484E85" w:rsidRDefault="00C35F86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7B3F2E" w14:textId="77777777" w:rsidR="00481432" w:rsidRPr="00484E85" w:rsidRDefault="005849E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47D9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  <w:p w14:paraId="333382FB" w14:textId="77777777" w:rsidR="00481432" w:rsidRPr="00484E85" w:rsidRDefault="005849E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30F6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  <w:p w14:paraId="5A34A4A8" w14:textId="77777777" w:rsidR="00481432" w:rsidRPr="00484E85" w:rsidRDefault="00481432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DBA31" w14:textId="77777777" w:rsidR="00481432" w:rsidRPr="00484E85" w:rsidRDefault="005849E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13750" w:type="dxa"/>
          </w:tcPr>
          <w:p w14:paraId="2DFCB8A0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25-26.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и беге между предметами, в равновесии; повторить задание в прыжках.</w:t>
            </w:r>
          </w:p>
          <w:p w14:paraId="5343AF43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с.65-66</w:t>
            </w:r>
          </w:p>
          <w:p w14:paraId="66A76EB6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04F1FFF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</w:t>
            </w:r>
            <w:r w:rsidR="00584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метание снежков в цель, игровые задания.</w:t>
            </w:r>
          </w:p>
          <w:p w14:paraId="368B5859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67</w:t>
            </w:r>
          </w:p>
        </w:tc>
      </w:tr>
      <w:tr w:rsidR="00185063" w14:paraId="5607A85D" w14:textId="77777777" w:rsidTr="00381DDD">
        <w:tc>
          <w:tcPr>
            <w:tcW w:w="675" w:type="dxa"/>
          </w:tcPr>
          <w:p w14:paraId="2FC10C8F" w14:textId="77777777" w:rsidR="00CB4930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481432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0B8A2A" w14:textId="77777777" w:rsidR="00CB4930" w:rsidRPr="00484E85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CB4930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C03A4A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8D1DE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81935" w14:textId="77777777" w:rsidR="00CB4930" w:rsidRPr="00484E85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CB4930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1BAB6C" w14:textId="77777777" w:rsidR="00481432" w:rsidRPr="00484E85" w:rsidRDefault="00481432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8C054E" w14:textId="77777777" w:rsidR="005C3AA3" w:rsidRPr="00484E85" w:rsidRDefault="005849E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07.02.22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B46E95" w14:textId="77777777" w:rsidR="005C3AA3" w:rsidRPr="00484E85" w:rsidRDefault="00BF233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49E8">
              <w:rPr>
                <w:rFonts w:ascii="Times New Roman" w:hAnsi="Times New Roman" w:cs="Times New Roman"/>
                <w:sz w:val="24"/>
                <w:szCs w:val="24"/>
              </w:rPr>
              <w:t>9.02.22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031D87" w14:textId="77777777" w:rsidR="005C3AA3" w:rsidRDefault="005C3AA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07DE4" w14:textId="77777777" w:rsidR="001D7A83" w:rsidRPr="00484E85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A5000" w14:textId="77777777" w:rsidR="005C3AA3" w:rsidRPr="00484E85" w:rsidRDefault="005849E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83383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4B1BBE01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28-</w:t>
            </w:r>
            <w:proofErr w:type="gramStart"/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29.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Упражнять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  <w:p w14:paraId="02551A70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67-68</w:t>
            </w:r>
          </w:p>
          <w:p w14:paraId="15E3E7A6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33A7E2E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30.</w:t>
            </w:r>
            <w:r w:rsidR="00347D9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347D9C">
              <w:rPr>
                <w:rFonts w:ascii="Times New Roman" w:hAnsi="Times New Roman" w:cs="Times New Roman"/>
                <w:sz w:val="24"/>
                <w:szCs w:val="24"/>
              </w:rPr>
              <w:t xml:space="preserve">на воздухе)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Повторить игровые упражнения с бегом, прыжками</w:t>
            </w:r>
            <w:r w:rsidR="00CB4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68</w:t>
            </w:r>
          </w:p>
        </w:tc>
      </w:tr>
      <w:tr w:rsidR="00185063" w14:paraId="782EAEDD" w14:textId="77777777" w:rsidTr="00381DDD">
        <w:tc>
          <w:tcPr>
            <w:tcW w:w="675" w:type="dxa"/>
          </w:tcPr>
          <w:p w14:paraId="7ED2E913" w14:textId="77777777" w:rsidR="00CB4930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481432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447051" w14:textId="77777777" w:rsidR="00CB4930" w:rsidRPr="00ED3B62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CB4930" w:rsidRPr="00ED3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95BB59" w14:textId="77777777" w:rsidR="00CB4930" w:rsidRPr="00ED3B62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14323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96E95" w14:textId="77777777" w:rsidR="00CB4930" w:rsidRPr="00ED3B62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CB4930" w:rsidRPr="00ED3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D40DF1" w14:textId="77777777" w:rsidR="00481432" w:rsidRPr="00484E85" w:rsidRDefault="00481432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2798CA" w14:textId="77777777" w:rsidR="005C3AA3" w:rsidRPr="00484E85" w:rsidRDefault="005849E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347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02.22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1D46BD" w14:textId="77777777" w:rsidR="005C3AA3" w:rsidRPr="00484E85" w:rsidRDefault="005849E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16.02.22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2F93D4" w14:textId="77777777" w:rsidR="005C3AA3" w:rsidRPr="00484E85" w:rsidRDefault="005C3AA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71DAF" w14:textId="77777777" w:rsidR="001D7A83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A8B1B" w14:textId="77777777" w:rsidR="005C3AA3" w:rsidRPr="00484E85" w:rsidRDefault="005849E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18.02.22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14C75E0F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Занятия 31-32.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  <w:p w14:paraId="3F70115C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с.69-70</w:t>
            </w:r>
          </w:p>
          <w:p w14:paraId="4956BAD5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F4A5100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33</w:t>
            </w:r>
            <w:r w:rsidR="00584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метании снежков на дальность.</w:t>
            </w:r>
          </w:p>
          <w:p w14:paraId="01123BC1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с.70</w:t>
            </w:r>
            <w:r w:rsidR="00933D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8B0AEB" w14:textId="77777777" w:rsidR="00933DED" w:rsidRPr="00933DED" w:rsidRDefault="00933DED" w:rsidP="00381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DED">
              <w:rPr>
                <w:rFonts w:ascii="Times New Roman" w:hAnsi="Times New Roman" w:cs="Times New Roman"/>
                <w:b/>
                <w:sz w:val="24"/>
                <w:szCs w:val="24"/>
              </w:rPr>
              <w:t>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игровое упражнение «Солдаты на границе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».стр.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78. развитие коммуникативных способностей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85063" w14:paraId="6ED33233" w14:textId="77777777" w:rsidTr="00381DDD">
        <w:tc>
          <w:tcPr>
            <w:tcW w:w="675" w:type="dxa"/>
          </w:tcPr>
          <w:p w14:paraId="31F7434B" w14:textId="77777777" w:rsidR="00CB4930" w:rsidRPr="00484E85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  <w:r w:rsidR="00CB4930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DD5ECC" w14:textId="77777777" w:rsidR="00CB4930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CB4930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8AAE0C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3D89B" w14:textId="77777777" w:rsidR="00481432" w:rsidRPr="00484E85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CB4930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1432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44D96868" w14:textId="77777777" w:rsidR="00BF2333" w:rsidRDefault="005849E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21.02.22</w:t>
            </w:r>
            <w:r w:rsidR="00BF2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873D2A" w14:textId="77777777" w:rsidR="005C3AA3" w:rsidRPr="00484E85" w:rsidRDefault="005849E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02.22</w:t>
            </w:r>
            <w:r w:rsidR="00BF2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4256DD" w14:textId="77777777" w:rsidR="00BD3F41" w:rsidRDefault="00BD3F41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B379F" w14:textId="77777777" w:rsidR="005C3AA3" w:rsidRPr="00484E85" w:rsidRDefault="005849E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28.02.22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2B61B8B6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9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34-35.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с изменением направления движения; повторить ползание в прямом направлении, прыжки между </w:t>
            </w:r>
            <w:proofErr w:type="spellStart"/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предметами.</w:t>
            </w:r>
            <w:r w:rsidR="00D530C8"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  <w:proofErr w:type="spellEnd"/>
            <w:proofErr w:type="gramEnd"/>
            <w:r w:rsidR="00D530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70-71</w:t>
            </w:r>
          </w:p>
          <w:p w14:paraId="5EF7F1CF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36</w:t>
            </w:r>
            <w:r w:rsidR="00584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ловкость и глазомер при метании снежков; повторить игровые упражнения.</w:t>
            </w:r>
          </w:p>
          <w:p w14:paraId="69048E47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с.72</w:t>
            </w:r>
          </w:p>
        </w:tc>
      </w:tr>
      <w:tr w:rsidR="00185063" w14:paraId="038D9A7E" w14:textId="77777777" w:rsidTr="00381DDD">
        <w:tc>
          <w:tcPr>
            <w:tcW w:w="675" w:type="dxa"/>
          </w:tcPr>
          <w:p w14:paraId="3739CAC2" w14:textId="77777777" w:rsidR="00CB4930" w:rsidRPr="00484E85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CB4930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24549C" w14:textId="77777777" w:rsidR="00CB4930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CB4930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CEC03B" w14:textId="77777777" w:rsidR="00CB4930" w:rsidRDefault="00CB4930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19649" w14:textId="77777777" w:rsidR="00CB4930" w:rsidRPr="00484E85" w:rsidRDefault="005849E8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CB4930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DF5C4A" w14:textId="77777777" w:rsidR="00481432" w:rsidRPr="00484E85" w:rsidRDefault="00481432" w:rsidP="00CB4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E460B1" w14:textId="77777777" w:rsidR="005C3AA3" w:rsidRPr="00484E85" w:rsidRDefault="0035307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30F6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BF2333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5E5006" w14:textId="77777777" w:rsidR="005C3AA3" w:rsidRDefault="0035307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F2333">
              <w:rPr>
                <w:rFonts w:ascii="Times New Roman" w:hAnsi="Times New Roman" w:cs="Times New Roman"/>
                <w:sz w:val="24"/>
                <w:szCs w:val="24"/>
              </w:rPr>
              <w:t>.03.21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30DB68" w14:textId="77777777" w:rsidR="00BD3F41" w:rsidRDefault="00BD3F41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E0DE9" w14:textId="77777777" w:rsidR="00BD3F41" w:rsidRPr="00484E85" w:rsidRDefault="0035307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D3F41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BF23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750" w:type="dxa"/>
          </w:tcPr>
          <w:p w14:paraId="04485121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1-2.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и беге по кругу с изменением направления движения и беге врассыпную; повторить упражнения в равновесии в прыжках.</w:t>
            </w:r>
          </w:p>
          <w:p w14:paraId="655D1C47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72-73</w:t>
            </w:r>
          </w:p>
          <w:p w14:paraId="4012BFF6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Занятие 3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. Развивать ловкость и глазомер при метании в цель; упражнять в беге; закреплять </w:t>
            </w: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умениедействовать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по сигналу воспитателя.</w:t>
            </w:r>
          </w:p>
          <w:p w14:paraId="2A5B16FC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с.73</w:t>
            </w:r>
          </w:p>
        </w:tc>
      </w:tr>
      <w:tr w:rsidR="00185063" w14:paraId="238D18B1" w14:textId="77777777" w:rsidTr="00381DDD">
        <w:tc>
          <w:tcPr>
            <w:tcW w:w="675" w:type="dxa"/>
          </w:tcPr>
          <w:p w14:paraId="6A6C7830" w14:textId="77777777" w:rsidR="00BF7CE1" w:rsidRPr="00484E85" w:rsidRDefault="005849E8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BF7CE1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4BADEA" w14:textId="77777777" w:rsidR="00BF7CE1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BDA1A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AE719" w14:textId="77777777" w:rsidR="00481432" w:rsidRPr="00484E85" w:rsidRDefault="005849E8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BF7CE1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11060C9" w14:textId="77777777" w:rsidR="001D7A83" w:rsidRDefault="0035307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09.03.22</w:t>
            </w:r>
            <w:r w:rsidR="00E833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5DA30F" w14:textId="77777777" w:rsidR="00353073" w:rsidRPr="00484E85" w:rsidRDefault="0035307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11.03.22.</w:t>
            </w:r>
          </w:p>
          <w:p w14:paraId="5F455E73" w14:textId="77777777" w:rsidR="005C3AA3" w:rsidRDefault="005C3AA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54BA8" w14:textId="77777777" w:rsidR="00BD3F41" w:rsidRDefault="00BD3F41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41266" w14:textId="77777777" w:rsidR="00BD3F41" w:rsidRPr="00484E85" w:rsidRDefault="0035307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D3F41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0" w:type="dxa"/>
          </w:tcPr>
          <w:p w14:paraId="43F28688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4-5.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врассыпную.</w:t>
            </w:r>
          </w:p>
          <w:p w14:paraId="4A1FF815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с. 74-75</w:t>
            </w:r>
          </w:p>
          <w:p w14:paraId="477D0DF4" w14:textId="77777777" w:rsidR="00933DED" w:rsidRPr="00933DED" w:rsidRDefault="00BD3F41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6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7B26DE" w:rsidRPr="00ED3B62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 w:rsidR="00353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3DED" w:rsidRPr="00933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 </w:t>
            </w:r>
            <w:r w:rsidR="00933DED">
              <w:rPr>
                <w:rFonts w:ascii="Times New Roman" w:hAnsi="Times New Roman" w:cs="Times New Roman"/>
                <w:sz w:val="24"/>
                <w:szCs w:val="24"/>
              </w:rPr>
              <w:t>П/И «Найди дедушку», «Наряди бабушку». Ст.80. Развивать интерес ребёнка к своим близким.</w:t>
            </w:r>
          </w:p>
        </w:tc>
      </w:tr>
      <w:tr w:rsidR="00185063" w14:paraId="26E29A4D" w14:textId="77777777" w:rsidTr="00381DDD">
        <w:tc>
          <w:tcPr>
            <w:tcW w:w="675" w:type="dxa"/>
          </w:tcPr>
          <w:p w14:paraId="76F909FA" w14:textId="77777777" w:rsidR="00BF7CE1" w:rsidRPr="00484E85" w:rsidRDefault="00353073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BF7CE1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00A731" w14:textId="77777777" w:rsidR="00BF7CE1" w:rsidRPr="00484E85" w:rsidRDefault="00353073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BF7CE1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1AE7E0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E7DD9" w14:textId="77777777" w:rsidR="00BF7CE1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EE93C" w14:textId="77777777" w:rsidR="00481432" w:rsidRPr="00484E85" w:rsidRDefault="00353073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BF7CE1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BF6A939" w14:textId="77777777" w:rsidR="005C3AA3" w:rsidRPr="00484E85" w:rsidRDefault="0035307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16.03.22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C69E17" w14:textId="77777777" w:rsidR="00424D57" w:rsidRDefault="0035307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18.03.22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AB9C8B" w14:textId="77777777" w:rsidR="00424D57" w:rsidRDefault="00424D57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13F37" w14:textId="77777777" w:rsidR="00424D57" w:rsidRDefault="00424D57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2D5BB" w14:textId="77777777" w:rsidR="005C3AA3" w:rsidRPr="00484E85" w:rsidRDefault="0035307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24D57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2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60CE3BFA" w14:textId="77777777" w:rsidR="00185063" w:rsidRPr="007B26DE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6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7-8.</w:t>
            </w:r>
            <w:r w:rsidRPr="007B26DE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и беге по кругу; ходьбе и беге с выполнением задания; повторить прокатывание мяча между предметами; упражнять в ползании на животе по скамейке.</w:t>
            </w:r>
          </w:p>
          <w:p w14:paraId="62DFC5E0" w14:textId="77777777" w:rsidR="00185063" w:rsidRDefault="00185063" w:rsidP="00BF2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6DE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7B26DE">
              <w:rPr>
                <w:rFonts w:ascii="Times New Roman" w:hAnsi="Times New Roman" w:cs="Times New Roman"/>
                <w:sz w:val="24"/>
                <w:szCs w:val="24"/>
              </w:rPr>
              <w:t>, с.76-77</w:t>
            </w:r>
          </w:p>
          <w:p w14:paraId="3DB71D55" w14:textId="77777777" w:rsidR="00BF2333" w:rsidRPr="00BF2333" w:rsidRDefault="00BF2333" w:rsidP="00BF2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D227E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 w:rsidR="00353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беге на выносливость; в ходьбе и беге между предметами; в прыжках на одной ноге (правой и левой, попеременно).</w:t>
            </w:r>
          </w:p>
          <w:p w14:paraId="085102BC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с.77.</w:t>
            </w:r>
          </w:p>
        </w:tc>
      </w:tr>
      <w:tr w:rsidR="00185063" w14:paraId="241B0F7E" w14:textId="77777777" w:rsidTr="00381DDD">
        <w:tc>
          <w:tcPr>
            <w:tcW w:w="675" w:type="dxa"/>
          </w:tcPr>
          <w:p w14:paraId="5E4631B2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ED5C92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051DE3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866ED" w14:textId="77777777" w:rsidR="00481432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14:paraId="0B718DA8" w14:textId="77777777" w:rsidR="005C3AA3" w:rsidRPr="00484E85" w:rsidRDefault="0035307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23.03.22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542DAA" w14:textId="77777777" w:rsidR="00424D57" w:rsidRDefault="0035307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25.03.22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689F1D" w14:textId="77777777" w:rsidR="00424D57" w:rsidRDefault="00424D57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CD289" w14:textId="77777777" w:rsidR="005C3AA3" w:rsidRPr="00484E85" w:rsidRDefault="0035307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24D57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2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371591AF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10-11.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  <w:r w:rsidR="00D53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0C8"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</w:p>
          <w:p w14:paraId="5182BE17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с.78-79</w:t>
            </w:r>
          </w:p>
          <w:p w14:paraId="1FC35831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  <w:r w:rsidR="00353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попеременно широким и коротким шагом; повторить упражнения с мячом, в равновесии и </w:t>
            </w:r>
            <w:proofErr w:type="spellStart"/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прыжках.Пензулаева</w:t>
            </w:r>
            <w:proofErr w:type="spellEnd"/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с.79</w:t>
            </w:r>
          </w:p>
        </w:tc>
      </w:tr>
      <w:tr w:rsidR="00185063" w14:paraId="2749F6B7" w14:textId="77777777" w:rsidTr="00381DDD">
        <w:tc>
          <w:tcPr>
            <w:tcW w:w="675" w:type="dxa"/>
          </w:tcPr>
          <w:p w14:paraId="3D2E1763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43F6CD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5FD50A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CADCF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4BB7B" w14:textId="77777777" w:rsidR="00481432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1432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4B39635B" w14:textId="77777777" w:rsidR="005C3AA3" w:rsidRPr="00484E85" w:rsidRDefault="00B20CB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30.03.22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A575B1" w14:textId="77777777" w:rsidR="00424D57" w:rsidRDefault="00B20CB8" w:rsidP="00424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30F6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A10D20" w14:textId="77777777" w:rsidR="00424D57" w:rsidRDefault="00424D57" w:rsidP="00424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147FD" w14:textId="77777777" w:rsidR="00424D57" w:rsidRDefault="00424D57" w:rsidP="00424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373B2" w14:textId="77777777" w:rsidR="00424D57" w:rsidRPr="00484E85" w:rsidRDefault="00B20CB8" w:rsidP="00424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F2333">
              <w:rPr>
                <w:rFonts w:ascii="Times New Roman" w:hAnsi="Times New Roman" w:cs="Times New Roman"/>
                <w:sz w:val="24"/>
                <w:szCs w:val="24"/>
              </w:rPr>
              <w:t>.04.21</w:t>
            </w:r>
            <w:r w:rsidR="00424D57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6A7C1C" w14:textId="77777777" w:rsidR="005C3AA3" w:rsidRPr="00484E85" w:rsidRDefault="005C3AA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</w:tcPr>
          <w:p w14:paraId="6B280F2B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Занятия 13-14.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и беге в колонне по одному, ходьбе и беге врассыпную; повторить задания в равновесии и прыжках.</w:t>
            </w:r>
          </w:p>
          <w:p w14:paraId="7ADACC05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80-81</w:t>
            </w:r>
          </w:p>
          <w:p w14:paraId="36D1CF22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A0413CF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Занятие 15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(на воздухе). Упражнять детей в ходьбе и беге с поиском своего места в колонне, в прокатывании обручей; повторить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с мячами.</w:t>
            </w:r>
          </w:p>
          <w:p w14:paraId="7978B879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82</w:t>
            </w:r>
          </w:p>
        </w:tc>
      </w:tr>
      <w:tr w:rsidR="00185063" w14:paraId="610A5BB2" w14:textId="77777777" w:rsidTr="00381DDD">
        <w:tc>
          <w:tcPr>
            <w:tcW w:w="675" w:type="dxa"/>
          </w:tcPr>
          <w:p w14:paraId="5B8A8E97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8D14F7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6A26F7" w14:textId="77777777" w:rsidR="00BF7CE1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5A679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05A82" w14:textId="77777777" w:rsidR="00BF7CE1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CEC17" w14:textId="77777777" w:rsidR="00481432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14:paraId="0E4A1769" w14:textId="77777777" w:rsidR="005C3AA3" w:rsidRPr="00484E85" w:rsidRDefault="00B20CB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06.04.22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70BD95" w14:textId="77777777" w:rsidR="00424D57" w:rsidRDefault="00B20CB8" w:rsidP="00424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08.04.22</w:t>
            </w:r>
            <w:r w:rsidR="005C3AA3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25DDF0" w14:textId="77777777" w:rsidR="00424D57" w:rsidRDefault="00424D57" w:rsidP="00424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00DBD" w14:textId="77777777" w:rsidR="00424D57" w:rsidRDefault="00424D57" w:rsidP="00424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BE56D" w14:textId="77777777" w:rsidR="00424D57" w:rsidRDefault="00424D57" w:rsidP="00424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D514E" w14:textId="77777777" w:rsidR="00424D57" w:rsidRPr="00484E85" w:rsidRDefault="00B20CB8" w:rsidP="00424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11.04.22</w:t>
            </w:r>
            <w:r w:rsidR="00424D57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24D47B" w14:textId="77777777" w:rsidR="005C3AA3" w:rsidRPr="00484E85" w:rsidRDefault="005C3AA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</w:tcPr>
          <w:p w14:paraId="7EF866E5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16-17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 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места.</w:t>
            </w:r>
            <w:r w:rsidR="00D53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0C8"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</w:p>
          <w:p w14:paraId="1A9054E8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с.82-83</w:t>
            </w:r>
          </w:p>
          <w:p w14:paraId="2E16098C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E78FB5B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Занятие 18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. Повторить ходьбу и бег по кругу; упражнения в прыжках и </w:t>
            </w: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; упражнять в умении сохранять устойчивое равновесие при ходьбе и беге по ограниченной площади опоры.</w:t>
            </w:r>
          </w:p>
          <w:p w14:paraId="224F8E14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84</w:t>
            </w:r>
          </w:p>
        </w:tc>
      </w:tr>
      <w:tr w:rsidR="00185063" w14:paraId="6C5B738C" w14:textId="77777777" w:rsidTr="00381DDD">
        <w:tc>
          <w:tcPr>
            <w:tcW w:w="675" w:type="dxa"/>
          </w:tcPr>
          <w:p w14:paraId="656CB1F9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F49665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3A5A9C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2FC2C" w14:textId="77777777" w:rsidR="00BF7CE1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0F43B" w14:textId="77777777" w:rsidR="00481432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572669E0" w14:textId="77777777" w:rsidR="00F756E5" w:rsidRPr="00484E85" w:rsidRDefault="00B20CB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13.04.22</w:t>
            </w:r>
            <w:r w:rsidR="00F756E5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B8ACAF" w14:textId="77777777" w:rsidR="00424D57" w:rsidRDefault="00B20CB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15.04.22</w:t>
            </w:r>
            <w:r w:rsidR="00F756E5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C5AE83" w14:textId="77777777" w:rsidR="00424D57" w:rsidRDefault="00424D57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491A8" w14:textId="77777777" w:rsidR="00424D57" w:rsidRDefault="00424D57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4D178" w14:textId="77777777" w:rsidR="00F756E5" w:rsidRPr="00484E85" w:rsidRDefault="00B20CB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24D57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6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1DB4C7AE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19-20.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четвереньках.</w:t>
            </w:r>
          </w:p>
          <w:p w14:paraId="3B5D24F2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84-85</w:t>
            </w:r>
          </w:p>
          <w:p w14:paraId="7F5F1D5E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7EF6ADF5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Занятие 21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 Упражнять детей в ходьбе и беге с остановкой на сигнал воспитателя; в перебрасывании мячей друг другу, развивая ловкость и глазомер.</w:t>
            </w:r>
          </w:p>
          <w:p w14:paraId="587C984C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с.85</w:t>
            </w:r>
          </w:p>
          <w:p w14:paraId="3EEB8509" w14:textId="77777777" w:rsidR="00BA3E68" w:rsidRPr="00BA3E68" w:rsidRDefault="00BA3E6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П/И «Мышкин дом», «Кто быстрее оденется». Стр. 82. Воспитывать у детей любовь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уважениек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членам семьи.</w:t>
            </w:r>
          </w:p>
        </w:tc>
      </w:tr>
      <w:tr w:rsidR="00185063" w14:paraId="2E89F06F" w14:textId="77777777" w:rsidTr="00BF7CE1">
        <w:trPr>
          <w:trHeight w:val="1506"/>
        </w:trPr>
        <w:tc>
          <w:tcPr>
            <w:tcW w:w="675" w:type="dxa"/>
          </w:tcPr>
          <w:p w14:paraId="0B6CB46E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528918" w14:textId="77777777" w:rsidR="00BF7CE1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625335" w14:textId="77777777" w:rsidR="00BF7CE1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EEAE6" w14:textId="77777777" w:rsidR="00BF7CE1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660CE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  <w:p w14:paraId="545CA437" w14:textId="77777777" w:rsidR="00F756E5" w:rsidRPr="00484E85" w:rsidRDefault="00F756E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14A29C" w14:textId="77777777" w:rsidR="00F756E5" w:rsidRPr="00484E85" w:rsidRDefault="00B20CB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20.04.22</w:t>
            </w:r>
            <w:r w:rsidR="00F756E5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AED8DF" w14:textId="77777777" w:rsidR="00D6617D" w:rsidRDefault="00B20CB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22.04.22</w:t>
            </w:r>
            <w:r w:rsidR="00D6617D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C29E35" w14:textId="77777777" w:rsidR="00424D57" w:rsidRDefault="00424D57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C2943" w14:textId="77777777" w:rsidR="00424D57" w:rsidRDefault="00424D57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7D4F1" w14:textId="77777777" w:rsidR="00424D57" w:rsidRPr="00484E85" w:rsidRDefault="00B20CB8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24D57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62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7C810713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22-23.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и беге врассыпную; повторить упражнения в равновесии и прыжках.</w:t>
            </w:r>
          </w:p>
          <w:p w14:paraId="7CF968D2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86-87</w:t>
            </w:r>
          </w:p>
          <w:p w14:paraId="0737497D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F0AE400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24</w:t>
            </w:r>
            <w:r w:rsidR="0039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и беге между предметами; в равновесии; перебрасывании мяча.</w:t>
            </w:r>
          </w:p>
          <w:p w14:paraId="0FD9B88F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87</w:t>
            </w:r>
          </w:p>
        </w:tc>
      </w:tr>
      <w:tr w:rsidR="00185063" w14:paraId="09B4243D" w14:textId="77777777" w:rsidTr="00381DDD">
        <w:tc>
          <w:tcPr>
            <w:tcW w:w="675" w:type="dxa"/>
          </w:tcPr>
          <w:p w14:paraId="7CD9ABC9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  <w:p w14:paraId="45A03994" w14:textId="77777777" w:rsidR="00F756E5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  <w:p w14:paraId="2ECDAA79" w14:textId="77777777" w:rsidR="00BF7CE1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1B748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B0F808" w14:textId="77777777" w:rsidR="00F756E5" w:rsidRPr="00484E85" w:rsidRDefault="00F756E5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283190" w14:textId="77777777" w:rsidR="00D6617D" w:rsidRPr="00484E85" w:rsidRDefault="00730F64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46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0CB8">
              <w:rPr>
                <w:rFonts w:ascii="Times New Roman" w:hAnsi="Times New Roman" w:cs="Times New Roman"/>
                <w:sz w:val="24"/>
                <w:szCs w:val="24"/>
              </w:rPr>
              <w:t>.04.22</w:t>
            </w:r>
            <w:r w:rsidR="00D6617D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020F18" w14:textId="77777777" w:rsidR="00D6617D" w:rsidRPr="00484E85" w:rsidRDefault="00B246C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20CB8">
              <w:rPr>
                <w:rFonts w:ascii="Times New Roman" w:hAnsi="Times New Roman" w:cs="Times New Roman"/>
                <w:sz w:val="24"/>
                <w:szCs w:val="24"/>
              </w:rPr>
              <w:t>.04.22</w:t>
            </w:r>
            <w:r w:rsidR="00D6617D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09E4E2" w14:textId="77777777" w:rsidR="00D6617D" w:rsidRPr="00484E85" w:rsidRDefault="00D6617D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E91C8" w14:textId="77777777" w:rsidR="00D6617D" w:rsidRPr="00484E85" w:rsidRDefault="00B246C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6617D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0CB8">
              <w:rPr>
                <w:rFonts w:ascii="Times New Roman" w:hAnsi="Times New Roman" w:cs="Times New Roman"/>
                <w:sz w:val="24"/>
                <w:szCs w:val="24"/>
              </w:rPr>
              <w:t>04.22</w:t>
            </w:r>
          </w:p>
        </w:tc>
        <w:tc>
          <w:tcPr>
            <w:tcW w:w="13750" w:type="dxa"/>
          </w:tcPr>
          <w:p w14:paraId="604BA422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25-26.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парами, в сохранении устойчивого равновесия при ходьбе по уменьшенной площади опоры; повторить прыжки в длину с места.</w:t>
            </w:r>
          </w:p>
          <w:p w14:paraId="50E49D91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88-89</w:t>
            </w:r>
          </w:p>
          <w:p w14:paraId="6D7DAF1F" w14:textId="77777777" w:rsidR="00185063" w:rsidRPr="0068627E" w:rsidRDefault="0068627E" w:rsidP="0068627E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862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Занятие 27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колонной по одному в чередовании с прыжками; повторить игровые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мячом.</w:t>
            </w:r>
          </w:p>
        </w:tc>
      </w:tr>
      <w:tr w:rsidR="00185063" w14:paraId="657276E4" w14:textId="77777777" w:rsidTr="00381DDD">
        <w:tc>
          <w:tcPr>
            <w:tcW w:w="675" w:type="dxa"/>
          </w:tcPr>
          <w:p w14:paraId="5EDEE1E5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8CEEB3" w14:textId="77777777" w:rsidR="00BF7CE1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E2111" w14:textId="77777777" w:rsidR="00F756E5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0737736E" w14:textId="77777777" w:rsidR="00D6617D" w:rsidRDefault="00B246C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424D5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20CB8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  <w:p w14:paraId="7553E5CD" w14:textId="77777777" w:rsidR="00B246C3" w:rsidRPr="00484E85" w:rsidRDefault="00B246C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11.05.22.</w:t>
            </w:r>
          </w:p>
          <w:p w14:paraId="2EA3D512" w14:textId="77777777" w:rsidR="0006233C" w:rsidRPr="00484E85" w:rsidRDefault="0006233C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1E715" w14:textId="77777777" w:rsidR="00D6617D" w:rsidRPr="00484E85" w:rsidRDefault="00B246C3" w:rsidP="00424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24D5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20CB8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  <w:r w:rsidR="00D6617D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3B7AFEC6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28</w:t>
            </w:r>
            <w:r w:rsidR="007B26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-29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ходьбу со сменой ведущего; упражнять в прыжках в длину с места; развивать ловкость в упражнениях с мячом.</w:t>
            </w:r>
          </w:p>
          <w:p w14:paraId="788CCC37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89-90</w:t>
            </w:r>
          </w:p>
          <w:p w14:paraId="4C835576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  <w:r w:rsidR="0039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с остановкой по сигналу воспитателя; ходьбе и беге по кругу; повторить задания с бегом и </w:t>
            </w:r>
            <w:proofErr w:type="spellStart"/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прыжками.Пензулаева</w:t>
            </w:r>
            <w:proofErr w:type="spellEnd"/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90</w:t>
            </w:r>
          </w:p>
        </w:tc>
      </w:tr>
      <w:tr w:rsidR="00185063" w14:paraId="32817B5E" w14:textId="77777777" w:rsidTr="00381DDD">
        <w:tc>
          <w:tcPr>
            <w:tcW w:w="675" w:type="dxa"/>
          </w:tcPr>
          <w:p w14:paraId="7347FFA9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14:paraId="2C27F9BF" w14:textId="77777777" w:rsidR="00BF7CE1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4D7E6" w14:textId="77777777" w:rsidR="00BF7CE1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FB5F49" w14:textId="77777777" w:rsidR="00D6617D" w:rsidRPr="00484E85" w:rsidRDefault="00D6617D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8326FF" w14:textId="77777777" w:rsidR="00B246C3" w:rsidRDefault="00B246C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16.05.22</w:t>
            </w:r>
          </w:p>
          <w:p w14:paraId="527BD64F" w14:textId="77777777" w:rsidR="003B670D" w:rsidRPr="00484E85" w:rsidRDefault="00B246C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18.05.22</w:t>
            </w:r>
            <w:r w:rsidR="003B670D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D96E16" w14:textId="77777777" w:rsidR="0068627E" w:rsidRDefault="0068627E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13694" w14:textId="77777777" w:rsidR="003B670D" w:rsidRPr="00484E85" w:rsidRDefault="00B246C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20.05.22</w:t>
            </w:r>
            <w:r w:rsidR="003B670D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6777BDE1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31-32.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с высоким подниманием колен, беге врассыпную, в ползании по скамейке; повторить метание в вертикальную </w:t>
            </w:r>
            <w:proofErr w:type="spellStart"/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цель.Пензулаева</w:t>
            </w:r>
            <w:proofErr w:type="spellEnd"/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с.91-92</w:t>
            </w:r>
          </w:p>
          <w:p w14:paraId="77BC5327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33</w:t>
            </w:r>
            <w:r w:rsidR="0039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и беге парами; закреплять прыжки через короткую скакалку, умение перестраиваться по ходу движения.</w:t>
            </w:r>
          </w:p>
          <w:p w14:paraId="0ECEE706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с.92</w:t>
            </w:r>
          </w:p>
        </w:tc>
      </w:tr>
      <w:tr w:rsidR="00185063" w14:paraId="093C5E9F" w14:textId="77777777" w:rsidTr="00381DDD">
        <w:tc>
          <w:tcPr>
            <w:tcW w:w="675" w:type="dxa"/>
          </w:tcPr>
          <w:p w14:paraId="2C6682BE" w14:textId="77777777" w:rsidR="00BF7CE1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103104.</w:t>
            </w:r>
          </w:p>
          <w:p w14:paraId="73B27256" w14:textId="77777777" w:rsidR="00BF7CE1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939BE" w14:textId="77777777" w:rsidR="00BF7CE1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8E219" w14:textId="77777777" w:rsidR="00D6617D" w:rsidRPr="00484E85" w:rsidRDefault="00BF7CE1" w:rsidP="00BF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</w:tcPr>
          <w:p w14:paraId="7D56BC22" w14:textId="77777777" w:rsidR="003B670D" w:rsidRPr="00484E85" w:rsidRDefault="00B246C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8627E">
              <w:rPr>
                <w:rFonts w:ascii="Times New Roman" w:hAnsi="Times New Roman" w:cs="Times New Roman"/>
                <w:sz w:val="24"/>
                <w:szCs w:val="24"/>
              </w:rPr>
              <w:t>.05.21</w:t>
            </w:r>
            <w:r w:rsidR="003B670D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7C69A7" w14:textId="77777777" w:rsidR="003B670D" w:rsidRPr="00484E85" w:rsidRDefault="00B246C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8627E">
              <w:rPr>
                <w:rFonts w:ascii="Times New Roman" w:hAnsi="Times New Roman" w:cs="Times New Roman"/>
                <w:sz w:val="24"/>
                <w:szCs w:val="24"/>
              </w:rPr>
              <w:t>.05.21</w:t>
            </w:r>
            <w:r w:rsidR="003B670D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EDE48A" w14:textId="77777777" w:rsidR="003B670D" w:rsidRPr="00484E85" w:rsidRDefault="003B670D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556CC" w14:textId="77777777" w:rsidR="001D7A83" w:rsidRDefault="001D7A8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FDA0D" w14:textId="77777777" w:rsidR="003B670D" w:rsidRPr="00484E85" w:rsidRDefault="00B246C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8627E">
              <w:rPr>
                <w:rFonts w:ascii="Times New Roman" w:hAnsi="Times New Roman" w:cs="Times New Roman"/>
                <w:sz w:val="24"/>
                <w:szCs w:val="24"/>
              </w:rPr>
              <w:t>.05.21</w:t>
            </w:r>
            <w:r w:rsidR="003B670D" w:rsidRPr="00484E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741D0DFE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Занятия 34-35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 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  <w:p w14:paraId="19AED16C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92</w:t>
            </w:r>
          </w:p>
          <w:p w14:paraId="62A4D15B" w14:textId="77777777" w:rsidR="00185063" w:rsidRDefault="00185063" w:rsidP="00381DD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80087F1" w14:textId="77777777" w:rsidR="00D530C8" w:rsidRDefault="00185063" w:rsidP="00D5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Занятие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36</w:t>
            </w:r>
            <w:r w:rsidR="0039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детей в ходьбе и беге с изменением направления движения, в подбрасывании и ловле мяча; повторить игры с мячом, прыжками и </w:t>
            </w:r>
            <w:proofErr w:type="gram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бегом.</w:t>
            </w:r>
            <w:r w:rsidR="00D530C8" w:rsidRPr="00703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530C8" w:rsidRPr="00703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0C8" w:rsidRPr="00BA3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</w:t>
            </w:r>
            <w:r w:rsidR="00D530C8">
              <w:rPr>
                <w:rFonts w:ascii="Times New Roman" w:hAnsi="Times New Roman" w:cs="Times New Roman"/>
                <w:sz w:val="24"/>
                <w:szCs w:val="24"/>
              </w:rPr>
              <w:t xml:space="preserve"> игра –путешествие «Мы едем, к едем к бабе с дедом». Стр.84. формирование понимания значения семьи в жизни каждого человека</w:t>
            </w:r>
            <w:r w:rsidR="00D530C8" w:rsidRPr="007038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6C1A5D" w14:textId="77777777" w:rsidR="00185063" w:rsidRPr="00D9479C" w:rsidRDefault="0018506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D9479C">
              <w:rPr>
                <w:rFonts w:ascii="Times New Roman" w:hAnsi="Times New Roman" w:cs="Times New Roman"/>
                <w:sz w:val="24"/>
                <w:szCs w:val="24"/>
              </w:rPr>
              <w:t>, с. 93</w:t>
            </w:r>
          </w:p>
        </w:tc>
      </w:tr>
      <w:tr w:rsidR="00703839" w14:paraId="423E574B" w14:textId="77777777" w:rsidTr="00381DDD">
        <w:tc>
          <w:tcPr>
            <w:tcW w:w="675" w:type="dxa"/>
          </w:tcPr>
          <w:p w14:paraId="6C069E8D" w14:textId="77777777" w:rsidR="00703839" w:rsidRDefault="000A04D7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703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FD682E" w14:textId="77777777" w:rsidR="00BF7CE1" w:rsidRDefault="00BF7CE1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2885A" w14:textId="77777777" w:rsidR="00BF7CE1" w:rsidRPr="00484E85" w:rsidRDefault="00BF7CE1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859DCA" w14:textId="77777777" w:rsidR="00703839" w:rsidRPr="007B26DE" w:rsidRDefault="00B246C3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30.05.22</w:t>
            </w:r>
            <w:r w:rsidR="00703839" w:rsidRPr="007B2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0337F5" w14:textId="77777777" w:rsidR="002D4C50" w:rsidRPr="00D530C8" w:rsidRDefault="002D4C50" w:rsidP="00381D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46C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3750" w:type="dxa"/>
          </w:tcPr>
          <w:p w14:paraId="1B868939" w14:textId="77777777" w:rsidR="00703839" w:rsidRDefault="007B26DE" w:rsidP="00381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Занятия </w:t>
            </w:r>
            <w:r w:rsidR="00703839" w:rsidRPr="00D947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gramEnd"/>
            <w:r w:rsidR="00703839" w:rsidRPr="00D9479C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ходьбе и беге по кругу, в ходьбе и беге на носках; в приземлении на полусогнутые ноги в прыжках; в прокатывании </w:t>
            </w:r>
            <w:proofErr w:type="spellStart"/>
            <w:proofErr w:type="gramStart"/>
            <w:r w:rsidR="00703839" w:rsidRPr="00D9479C">
              <w:rPr>
                <w:rFonts w:ascii="Times New Roman" w:hAnsi="Times New Roman" w:cs="Times New Roman"/>
                <w:sz w:val="24"/>
                <w:szCs w:val="24"/>
              </w:rPr>
              <w:t>мяча.</w:t>
            </w:r>
            <w:r w:rsidR="00D530C8">
              <w:rPr>
                <w:rFonts w:ascii="Times New Roman" w:hAnsi="Times New Roman" w:cs="Times New Roman"/>
                <w:b/>
                <w:sz w:val="24"/>
                <w:szCs w:val="24"/>
              </w:rPr>
              <w:t>РС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03839" w:rsidRPr="00D947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D3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3839" w:rsidRPr="00D9479C">
              <w:rPr>
                <w:rFonts w:ascii="Times New Roman" w:hAnsi="Times New Roman" w:cs="Times New Roman"/>
                <w:sz w:val="24"/>
                <w:szCs w:val="24"/>
              </w:rPr>
              <w:t>ензулаева</w:t>
            </w:r>
            <w:proofErr w:type="spellEnd"/>
            <w:r w:rsidR="00703839" w:rsidRPr="00D9479C">
              <w:rPr>
                <w:rFonts w:ascii="Times New Roman" w:hAnsi="Times New Roman" w:cs="Times New Roman"/>
                <w:sz w:val="24"/>
                <w:szCs w:val="24"/>
              </w:rPr>
              <w:t>, с. 41</w:t>
            </w:r>
          </w:p>
          <w:p w14:paraId="134B13AC" w14:textId="77777777" w:rsidR="002D4C50" w:rsidRPr="00D9479C" w:rsidRDefault="002D4C50" w:rsidP="00D530C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6CA7BFB8" w14:textId="77777777" w:rsidR="00250629" w:rsidRDefault="00250629">
      <w:pPr>
        <w:rPr>
          <w:rFonts w:ascii="Times New Roman" w:hAnsi="Times New Roman" w:cs="Times New Roman"/>
          <w:b/>
          <w:sz w:val="36"/>
          <w:szCs w:val="36"/>
        </w:rPr>
      </w:pPr>
    </w:p>
    <w:p w14:paraId="7A72F020" w14:textId="77777777" w:rsidR="00250629" w:rsidRDefault="00250629" w:rsidP="002506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72E640" w14:textId="77777777" w:rsidR="00250629" w:rsidRDefault="00250629" w:rsidP="002506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F7EB03" w14:textId="77777777" w:rsidR="00381DDD" w:rsidRDefault="00250629" w:rsidP="00381DD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A83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14:paraId="61FF89AF" w14:textId="77777777" w:rsidR="00250629" w:rsidRPr="00FD29EA" w:rsidRDefault="00250629" w:rsidP="002506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29EA">
        <w:rPr>
          <w:rFonts w:ascii="Times New Roman" w:hAnsi="Times New Roman" w:cs="Times New Roman"/>
          <w:sz w:val="24"/>
          <w:szCs w:val="24"/>
        </w:rPr>
        <w:t xml:space="preserve"> Л.И. </w:t>
      </w:r>
      <w:proofErr w:type="spellStart"/>
      <w:r w:rsidRPr="00FD29EA">
        <w:rPr>
          <w:rFonts w:ascii="Times New Roman" w:hAnsi="Times New Roman" w:cs="Times New Roman"/>
          <w:sz w:val="24"/>
          <w:szCs w:val="24"/>
        </w:rPr>
        <w:t>Пензулаева</w:t>
      </w:r>
      <w:proofErr w:type="spellEnd"/>
      <w:r w:rsidRPr="00FD29EA">
        <w:rPr>
          <w:rFonts w:ascii="Times New Roman" w:hAnsi="Times New Roman" w:cs="Times New Roman"/>
          <w:sz w:val="24"/>
          <w:szCs w:val="24"/>
        </w:rPr>
        <w:t>, «Физическая культура в детском саду. Средняя группа». Издательство МОЗАИКА-СИНТЕЗ Москва, 2015</w:t>
      </w:r>
    </w:p>
    <w:p w14:paraId="2351F63D" w14:textId="77777777" w:rsidR="00250629" w:rsidRPr="00BA3E68" w:rsidRDefault="00BA3E68">
      <w:pPr>
        <w:rPr>
          <w:rFonts w:ascii="Times New Roman" w:hAnsi="Times New Roman" w:cs="Times New Roman"/>
          <w:b/>
          <w:sz w:val="24"/>
          <w:szCs w:val="24"/>
        </w:rPr>
      </w:pPr>
      <w:r w:rsidRPr="00BA3E68">
        <w:rPr>
          <w:rFonts w:ascii="Times New Roman" w:hAnsi="Times New Roman" w:cs="Times New Roman"/>
          <w:color w:val="000000"/>
          <w:sz w:val="24"/>
          <w:szCs w:val="24"/>
        </w:rPr>
        <w:t xml:space="preserve">Карцева Л.В., </w:t>
      </w:r>
      <w:proofErr w:type="spellStart"/>
      <w:r w:rsidRPr="00BA3E68">
        <w:rPr>
          <w:rFonts w:ascii="Times New Roman" w:hAnsi="Times New Roman" w:cs="Times New Roman"/>
          <w:color w:val="000000"/>
          <w:sz w:val="24"/>
          <w:szCs w:val="24"/>
        </w:rPr>
        <w:t>Шамсутдинва</w:t>
      </w:r>
      <w:proofErr w:type="spellEnd"/>
      <w:r w:rsidRPr="00BA3E68">
        <w:rPr>
          <w:rFonts w:ascii="Times New Roman" w:hAnsi="Times New Roman" w:cs="Times New Roman"/>
          <w:color w:val="000000"/>
          <w:sz w:val="24"/>
          <w:szCs w:val="24"/>
        </w:rPr>
        <w:t xml:space="preserve"> Н.Н. «</w:t>
      </w:r>
      <w:proofErr w:type="spellStart"/>
      <w:r w:rsidRPr="00BA3E68">
        <w:rPr>
          <w:rFonts w:ascii="Times New Roman" w:hAnsi="Times New Roman" w:cs="Times New Roman"/>
          <w:color w:val="000000"/>
          <w:sz w:val="24"/>
          <w:szCs w:val="24"/>
        </w:rPr>
        <w:t>Семьеведение</w:t>
      </w:r>
      <w:proofErr w:type="spellEnd"/>
      <w:r w:rsidRPr="00BA3E68">
        <w:rPr>
          <w:rFonts w:ascii="Times New Roman" w:hAnsi="Times New Roman" w:cs="Times New Roman"/>
          <w:color w:val="000000"/>
          <w:sz w:val="24"/>
          <w:szCs w:val="24"/>
        </w:rPr>
        <w:t>». Учебно-методическое пособие для дошкольных образовательных учреждений</w:t>
      </w:r>
      <w:r>
        <w:rPr>
          <w:rFonts w:ascii="Times New Roman" w:hAnsi="Times New Roman" w:cs="Times New Roman"/>
          <w:color w:val="000000"/>
          <w:sz w:val="24"/>
          <w:szCs w:val="24"/>
        </w:rPr>
        <w:t>, Казань, 2019</w:t>
      </w:r>
    </w:p>
    <w:sectPr w:rsidR="00250629" w:rsidRPr="00BA3E68" w:rsidSect="00CD530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13C"/>
    <w:rsid w:val="0006233C"/>
    <w:rsid w:val="00066426"/>
    <w:rsid w:val="000A04D7"/>
    <w:rsid w:val="000B550F"/>
    <w:rsid w:val="000F445C"/>
    <w:rsid w:val="00124733"/>
    <w:rsid w:val="00185063"/>
    <w:rsid w:val="001C7F05"/>
    <w:rsid w:val="001D0630"/>
    <w:rsid w:val="001D15FB"/>
    <w:rsid w:val="001D7A83"/>
    <w:rsid w:val="001E1989"/>
    <w:rsid w:val="0023013C"/>
    <w:rsid w:val="00244DDA"/>
    <w:rsid w:val="00250629"/>
    <w:rsid w:val="002A54AD"/>
    <w:rsid w:val="002C40F5"/>
    <w:rsid w:val="002D4C50"/>
    <w:rsid w:val="0034678C"/>
    <w:rsid w:val="00347D9C"/>
    <w:rsid w:val="00353073"/>
    <w:rsid w:val="003677D2"/>
    <w:rsid w:val="00381DDD"/>
    <w:rsid w:val="00390E86"/>
    <w:rsid w:val="003B670D"/>
    <w:rsid w:val="003B6A65"/>
    <w:rsid w:val="00415DFC"/>
    <w:rsid w:val="00424D57"/>
    <w:rsid w:val="00425500"/>
    <w:rsid w:val="004428A9"/>
    <w:rsid w:val="00474AA9"/>
    <w:rsid w:val="00481432"/>
    <w:rsid w:val="00484E85"/>
    <w:rsid w:val="004A6594"/>
    <w:rsid w:val="00506A03"/>
    <w:rsid w:val="00510F7A"/>
    <w:rsid w:val="00526A23"/>
    <w:rsid w:val="00567F1B"/>
    <w:rsid w:val="005849E8"/>
    <w:rsid w:val="005C3AA3"/>
    <w:rsid w:val="005C5696"/>
    <w:rsid w:val="005F1766"/>
    <w:rsid w:val="00613278"/>
    <w:rsid w:val="006423EC"/>
    <w:rsid w:val="0068627E"/>
    <w:rsid w:val="00701FB0"/>
    <w:rsid w:val="00703839"/>
    <w:rsid w:val="00730F64"/>
    <w:rsid w:val="00760793"/>
    <w:rsid w:val="00764F8B"/>
    <w:rsid w:val="007A2ECB"/>
    <w:rsid w:val="007B26DE"/>
    <w:rsid w:val="007E79D3"/>
    <w:rsid w:val="008203C7"/>
    <w:rsid w:val="0082341B"/>
    <w:rsid w:val="00823FE4"/>
    <w:rsid w:val="00880CE3"/>
    <w:rsid w:val="00927C01"/>
    <w:rsid w:val="009310C2"/>
    <w:rsid w:val="00933DED"/>
    <w:rsid w:val="009550E8"/>
    <w:rsid w:val="009A4CC1"/>
    <w:rsid w:val="00A27F53"/>
    <w:rsid w:val="00A35DF3"/>
    <w:rsid w:val="00A7470E"/>
    <w:rsid w:val="00AB666F"/>
    <w:rsid w:val="00AB6A08"/>
    <w:rsid w:val="00AD1EEE"/>
    <w:rsid w:val="00B20CB8"/>
    <w:rsid w:val="00B246C3"/>
    <w:rsid w:val="00B7316A"/>
    <w:rsid w:val="00BA3E68"/>
    <w:rsid w:val="00BD3F41"/>
    <w:rsid w:val="00BD4140"/>
    <w:rsid w:val="00BF0C3A"/>
    <w:rsid w:val="00BF2333"/>
    <w:rsid w:val="00BF61BF"/>
    <w:rsid w:val="00BF7CE1"/>
    <w:rsid w:val="00C04535"/>
    <w:rsid w:val="00C35F86"/>
    <w:rsid w:val="00C71D2B"/>
    <w:rsid w:val="00CB3A8C"/>
    <w:rsid w:val="00CB4930"/>
    <w:rsid w:val="00CD530B"/>
    <w:rsid w:val="00CD5E20"/>
    <w:rsid w:val="00D17496"/>
    <w:rsid w:val="00D4292E"/>
    <w:rsid w:val="00D43206"/>
    <w:rsid w:val="00D530C8"/>
    <w:rsid w:val="00D534F5"/>
    <w:rsid w:val="00D57D5B"/>
    <w:rsid w:val="00D6617D"/>
    <w:rsid w:val="00E35C0F"/>
    <w:rsid w:val="00E4250F"/>
    <w:rsid w:val="00E55F73"/>
    <w:rsid w:val="00E63696"/>
    <w:rsid w:val="00E83383"/>
    <w:rsid w:val="00EA1A09"/>
    <w:rsid w:val="00EC59EE"/>
    <w:rsid w:val="00ED3B62"/>
    <w:rsid w:val="00F14CF9"/>
    <w:rsid w:val="00F22558"/>
    <w:rsid w:val="00F505CC"/>
    <w:rsid w:val="00F756E5"/>
    <w:rsid w:val="00F97B63"/>
    <w:rsid w:val="00FB44C2"/>
    <w:rsid w:val="00FD5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5A95"/>
  <w15:docId w15:val="{1C0C2F39-015F-4C91-85AD-12EE79A2A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80CE3"/>
    <w:pPr>
      <w:spacing w:after="0" w:line="240" w:lineRule="auto"/>
    </w:pPr>
  </w:style>
  <w:style w:type="paragraph" w:customStyle="1" w:styleId="ParagraphStyle">
    <w:name w:val="Paragraph Style"/>
    <w:uiPriority w:val="99"/>
    <w:rsid w:val="00880C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D174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D1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1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9</Pages>
  <Words>3171</Words>
  <Characters>18080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Альфия молочкова</cp:lastModifiedBy>
  <cp:revision>46</cp:revision>
  <cp:lastPrinted>2021-09-29T15:55:00Z</cp:lastPrinted>
  <dcterms:created xsi:type="dcterms:W3CDTF">2015-07-31T05:59:00Z</dcterms:created>
  <dcterms:modified xsi:type="dcterms:W3CDTF">2021-09-29T16:04:00Z</dcterms:modified>
</cp:coreProperties>
</file>